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B2C5F" w14:textId="02055BC0" w:rsidR="00113720" w:rsidRDefault="00113720" w:rsidP="00816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C35891" w:rsidRPr="00C35891">
        <w:rPr>
          <w:b/>
          <w:i/>
          <w:noProof/>
          <w:sz w:val="28"/>
        </w:rPr>
        <w:t>R5-230641</w:t>
      </w:r>
      <w:r w:rsidR="00B15FA8" w:rsidRPr="00B15FA8">
        <w:rPr>
          <w:b/>
          <w:i/>
          <w:noProof/>
          <w:sz w:val="28"/>
          <w:highlight w:val="yellow"/>
        </w:rPr>
        <w:t>r1</w:t>
      </w:r>
    </w:p>
    <w:p w14:paraId="34F227B5" w14:textId="48B4CF4A" w:rsidR="00113720" w:rsidRDefault="00113720" w:rsidP="001137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B15FA8" w:rsidRPr="00B15FA8">
        <w:rPr>
          <w:b/>
          <w:noProof/>
          <w:sz w:val="24"/>
          <w:highlight w:val="yellow"/>
        </w:rPr>
        <w:t>Greece</w:t>
      </w:r>
      <w:r w:rsidR="00B15F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44DEB" w:rsidR="001E41F3" w:rsidRPr="00410371" w:rsidRDefault="00C35891" w:rsidP="00547111">
            <w:pPr>
              <w:pStyle w:val="CRCoverPage"/>
              <w:spacing w:after="0"/>
              <w:rPr>
                <w:noProof/>
              </w:rPr>
            </w:pPr>
            <w:r w:rsidRPr="00C35891">
              <w:rPr>
                <w:noProof/>
              </w:rPr>
              <w:t>3529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586AA" w:rsidR="001E41F3" w:rsidRPr="00410371" w:rsidRDefault="00032BE6" w:rsidP="00113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113720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CA938" w:rsidR="001E41F3" w:rsidRDefault="00C35891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C35891">
              <w:rPr>
                <w:noProof/>
              </w:rPr>
              <w:t>Addition of SDT TC 8.1.5.13.1-CG-SDT Success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F79B" w:rsidR="001E41F3" w:rsidRDefault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805E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33E8F" w:rsidR="001E41F3" w:rsidRDefault="0098632D" w:rsidP="00986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A14ED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BAF31" w:rsidR="001D3413" w:rsidRDefault="00C307B7" w:rsidP="00B4154D">
            <w:pPr>
              <w:pStyle w:val="CRCoverPage"/>
              <w:spacing w:after="0"/>
              <w:rPr>
                <w:noProof/>
              </w:rPr>
            </w:pPr>
            <w:r w:rsidRPr="00B15FA8">
              <w:rPr>
                <w:noProof/>
                <w:highlight w:val="yellow"/>
                <w:lang w:eastAsia="zh-CN"/>
              </w:rPr>
              <w:t xml:space="preserve">SDT TC </w:t>
            </w:r>
            <w:r w:rsidRPr="00B15FA8">
              <w:rPr>
                <w:noProof/>
                <w:highlight w:val="yellow"/>
              </w:rPr>
              <w:t>8.1.5.13.1</w:t>
            </w:r>
            <w:r w:rsidR="00B15FA8" w:rsidRPr="00B15FA8">
              <w:rPr>
                <w:noProof/>
                <w:highlight w:val="yellow"/>
              </w:rPr>
              <w:t xml:space="preserve"> need to be added to test UE behavior when</w:t>
            </w:r>
            <w:r w:rsidR="00B15FA8" w:rsidRPr="00B15FA8">
              <w:rPr>
                <w:noProof/>
                <w:highlight w:val="yellow"/>
                <w:lang w:eastAsia="zh-CN"/>
              </w:rPr>
              <w:t xml:space="preserve"> when all the condition for triggering CG-SDT is fullfilled, or one of the conditon for triggering CG-SDT is not fuillfilled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EDF2A" w:rsidR="001D3413" w:rsidRDefault="00C307B7" w:rsidP="00C307B7">
            <w:pPr>
              <w:pStyle w:val="CRCoverPage"/>
              <w:spacing w:after="0"/>
              <w:rPr>
                <w:noProof/>
              </w:rPr>
            </w:pPr>
            <w:r w:rsidRPr="00B15FA8">
              <w:rPr>
                <w:noProof/>
                <w:highlight w:val="yellow"/>
                <w:lang w:eastAsia="zh-CN"/>
              </w:rPr>
              <w:t xml:space="preserve">Addition of SDT TC </w:t>
            </w:r>
            <w:r w:rsidRPr="00B15FA8">
              <w:rPr>
                <w:noProof/>
                <w:highlight w:val="yellow"/>
              </w:rPr>
              <w:t>8.1.5.13.1</w:t>
            </w:r>
            <w:r w:rsidR="00B15FA8" w:rsidRPr="00B15FA8">
              <w:rPr>
                <w:noProof/>
                <w:highlight w:val="yellow"/>
              </w:rPr>
              <w:t xml:space="preserve"> </w:t>
            </w:r>
            <w:r w:rsidR="00B15FA8" w:rsidRPr="00B15FA8">
              <w:rPr>
                <w:highlight w:val="yellow"/>
              </w:rPr>
              <w:t>RRC SDT/CG based SDT/Success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0BD40" w:rsidR="001E41F3" w:rsidRDefault="00B15FA8" w:rsidP="00C307B7">
            <w:pPr>
              <w:pStyle w:val="CRCoverPage"/>
              <w:spacing w:after="0"/>
              <w:rPr>
                <w:noProof/>
              </w:rPr>
            </w:pPr>
            <w:r w:rsidRPr="00B15FA8">
              <w:rPr>
                <w:noProof/>
                <w:highlight w:val="yellow"/>
              </w:rPr>
              <w:t>NR_SmallData_INACTIVE-UEConTest</w:t>
            </w:r>
            <w:r w:rsidRPr="00B15FA8">
              <w:rPr>
                <w:noProof/>
                <w:highlight w:val="yellow"/>
                <w:lang w:eastAsia="zh-CN"/>
              </w:rPr>
              <w:t xml:space="preserve"> WP will not be complete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0F5E8" w:rsidR="001E41F3" w:rsidRDefault="00A9083C">
            <w:pPr>
              <w:pStyle w:val="CRCoverPage"/>
              <w:spacing w:after="0"/>
              <w:ind w:left="100"/>
              <w:rPr>
                <w:noProof/>
              </w:rPr>
            </w:pPr>
            <w:r w:rsidRPr="00A9083C">
              <w:rPr>
                <w:noProof/>
              </w:rPr>
              <w:t>8.1.5.13.1</w:t>
            </w:r>
            <w:r w:rsidR="00C307B7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6D6B6C" w:rsidR="001E41F3" w:rsidRDefault="00725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EE5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D4AD4" w:rsidR="001E41F3" w:rsidRDefault="00145D43" w:rsidP="00725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73F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72573F" w:rsidRPr="0072573F">
              <w:rPr>
                <w:noProof/>
              </w:rPr>
              <w:t>0318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9646" w14:textId="77777777" w:rsidR="00B15FA8" w:rsidRPr="00CB3FC6" w:rsidRDefault="00B15FA8" w:rsidP="00B15FA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B3FC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B3FC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CB3FC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885047A" w14:textId="77777777" w:rsidR="00B15FA8" w:rsidRPr="00CB3FC6" w:rsidRDefault="00B15FA8" w:rsidP="00B15F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B3FC6">
              <w:rPr>
                <w:noProof/>
                <w:highlight w:val="yellow"/>
                <w:lang w:eastAsia="zh-CN"/>
              </w:rPr>
              <w:t>Update the coversheet</w:t>
            </w:r>
          </w:p>
          <w:p w14:paraId="295E85DA" w14:textId="77777777" w:rsidR="001E41F3" w:rsidRPr="00B90673" w:rsidRDefault="00B15FA8" w:rsidP="00B15F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B3FC6">
              <w:rPr>
                <w:noProof/>
                <w:highlight w:val="yellow"/>
                <w:lang w:eastAsia="zh-CN"/>
              </w:rPr>
              <w:t xml:space="preserve">delete the </w:t>
            </w:r>
            <w:r w:rsidRPr="00CB3FC6">
              <w:rPr>
                <w:highlight w:val="yellow"/>
              </w:rPr>
              <w:t>cg-SDT-Configuration-r17</w:t>
            </w:r>
            <w:r>
              <w:rPr>
                <w:highlight w:val="yellow"/>
              </w:rPr>
              <w:t xml:space="preserve"> in </w:t>
            </w:r>
            <w:r w:rsidRPr="00B15FA8">
              <w:rPr>
                <w:highlight w:val="yellow"/>
                <w:lang w:eastAsia="x-none"/>
              </w:rPr>
              <w:t xml:space="preserve">Table </w:t>
            </w:r>
            <w:r w:rsidRPr="00B15FA8">
              <w:rPr>
                <w:noProof/>
                <w:highlight w:val="yellow"/>
              </w:rPr>
              <w:t>8.1.5.13.1</w:t>
            </w:r>
            <w:r w:rsidRPr="00B15FA8">
              <w:rPr>
                <w:highlight w:val="yellow"/>
                <w:lang w:eastAsia="x-none"/>
              </w:rPr>
              <w:t xml:space="preserve">.3.3-4: </w:t>
            </w:r>
            <w:proofErr w:type="spellStart"/>
            <w:r w:rsidRPr="00B15FA8">
              <w:rPr>
                <w:i/>
                <w:highlight w:val="yellow"/>
              </w:rPr>
              <w:t>ConfiguredGrantConfig</w:t>
            </w:r>
            <w:proofErr w:type="spellEnd"/>
            <w:r w:rsidRPr="00B15FA8">
              <w:rPr>
                <w:highlight w:val="yellow"/>
                <w:lang w:eastAsia="x-none"/>
              </w:rPr>
              <w:t xml:space="preserve"> </w:t>
            </w:r>
            <w:r>
              <w:rPr>
                <w:highlight w:val="yellow"/>
                <w:lang w:eastAsia="x-none"/>
              </w:rPr>
              <w:t xml:space="preserve">to align with the </w:t>
            </w:r>
            <w:r w:rsidRPr="00CB3FC6">
              <w:rPr>
                <w:noProof/>
                <w:highlight w:val="yellow"/>
                <w:lang w:eastAsia="zh-CN"/>
              </w:rPr>
              <w:t>changes in R5-230270r2</w:t>
            </w:r>
          </w:p>
          <w:p w14:paraId="00D3B8F7" w14:textId="2F44083F" w:rsidR="00B90673" w:rsidRPr="00B15FA8" w:rsidRDefault="00B90673" w:rsidP="00B15F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1" w:name="_GoBack"/>
            <w:r w:rsidRPr="00B90673">
              <w:rPr>
                <w:noProof/>
                <w:highlight w:val="yellow"/>
                <w:lang w:eastAsia="zh-CN"/>
              </w:rPr>
              <w:t xml:space="preserve">Add </w:t>
            </w:r>
            <w:r w:rsidRPr="00B90673">
              <w:rPr>
                <w:highlight w:val="yellow"/>
              </w:rPr>
              <w:t>condition CG_Config_Type1</w:t>
            </w:r>
            <w:r w:rsidRPr="00B90673">
              <w:rPr>
                <w:highlight w:val="yellow"/>
              </w:rPr>
              <w:t xml:space="preserve"> for </w:t>
            </w:r>
            <w:r w:rsidRPr="00B90673">
              <w:rPr>
                <w:highlight w:val="yellow"/>
                <w:lang w:eastAsia="x-none"/>
              </w:rPr>
              <w:t xml:space="preserve">Table </w:t>
            </w:r>
            <w:r w:rsidRPr="00B90673">
              <w:rPr>
                <w:noProof/>
                <w:highlight w:val="yellow"/>
              </w:rPr>
              <w:t>8.1.5.13.1</w:t>
            </w:r>
            <w:r w:rsidRPr="00B90673">
              <w:rPr>
                <w:highlight w:val="yellow"/>
                <w:lang w:eastAsia="x-none"/>
              </w:rPr>
              <w:t>.3.3-4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C438" w14:textId="498468F7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88133A" w14:textId="77777777" w:rsidR="00717D84" w:rsidRPr="006F06C2" w:rsidRDefault="00717D84" w:rsidP="00717D84">
      <w:pPr>
        <w:pStyle w:val="4"/>
        <w:rPr>
          <w:ins w:id="2" w:author="Zhaoya" w:date="2023-01-13T16:52:00Z"/>
        </w:rPr>
      </w:pPr>
      <w:ins w:id="3" w:author="Zhaoya" w:date="2023-01-13T16:52:00Z">
        <w:r w:rsidRPr="006F06C2">
          <w:t>8.1.5.</w:t>
        </w:r>
        <w:r>
          <w:t>13</w:t>
        </w:r>
        <w:r w:rsidRPr="006F06C2">
          <w:tab/>
        </w:r>
        <w:r w:rsidRPr="00717D84">
          <w:t>Small Data Transmission</w:t>
        </w:r>
      </w:ins>
    </w:p>
    <w:p w14:paraId="47CD7A84" w14:textId="0CCFA7A9" w:rsidR="00717D84" w:rsidRDefault="00717D84" w:rsidP="00717D84">
      <w:pPr>
        <w:pStyle w:val="5"/>
        <w:rPr>
          <w:ins w:id="4" w:author="Zhaoya" w:date="2023-01-13T16:53:00Z"/>
        </w:rPr>
      </w:pPr>
      <w:ins w:id="5" w:author="Zhaoya" w:date="2023-01-13T16:52:00Z">
        <w:r w:rsidRPr="006F06C2">
          <w:t>8.1.5.</w:t>
        </w:r>
        <w:r>
          <w:t>13</w:t>
        </w:r>
        <w:r w:rsidRPr="006F06C2">
          <w:t>.1</w:t>
        </w:r>
        <w:r w:rsidRPr="006F06C2">
          <w:tab/>
        </w:r>
        <w:r w:rsidRPr="002805E0">
          <w:t>RRC SDT/CG based SDT/Success</w:t>
        </w:r>
      </w:ins>
    </w:p>
    <w:p w14:paraId="37B84DE1" w14:textId="257ABFF6" w:rsidR="00D55AD3" w:rsidRPr="00D55AD3" w:rsidRDefault="00D55AD3" w:rsidP="00D55AD3">
      <w:pPr>
        <w:pStyle w:val="H6"/>
      </w:pPr>
      <w:ins w:id="6" w:author="Zhaoya" w:date="2023-01-13T16:53:00Z">
        <w:r w:rsidRPr="006F06C2">
          <w:t>8.1.5.</w:t>
        </w:r>
        <w:r>
          <w:t>13</w:t>
        </w:r>
        <w:r w:rsidRPr="006F06C2">
          <w:t>.1.1</w:t>
        </w:r>
        <w:r w:rsidRPr="006F06C2">
          <w:tab/>
          <w:t>Test Purpose (TP)</w:t>
        </w:r>
      </w:ins>
    </w:p>
    <w:p w14:paraId="17F13D4F" w14:textId="50593279" w:rsidR="006620F1" w:rsidRPr="00D70946" w:rsidRDefault="006620F1" w:rsidP="006620F1">
      <w:pPr>
        <w:pStyle w:val="H6"/>
        <w:rPr>
          <w:ins w:id="7" w:author="Zhaoya" w:date="2022-10-06T13:53:00Z"/>
          <w:lang w:eastAsia="zh-CN"/>
        </w:rPr>
      </w:pPr>
      <w:ins w:id="8" w:author="Zhaoya" w:date="2022-10-06T13:53:00Z">
        <w:r w:rsidRPr="00D70946">
          <w:t>(1)</w:t>
        </w:r>
      </w:ins>
    </w:p>
    <w:p w14:paraId="1CC9AFF5" w14:textId="77777777" w:rsidR="006620F1" w:rsidRPr="00D05D6B" w:rsidRDefault="006620F1" w:rsidP="006620F1">
      <w:pPr>
        <w:pStyle w:val="PL"/>
        <w:rPr>
          <w:ins w:id="9" w:author="Zhaoya" w:date="2022-10-06T13:53:00Z"/>
          <w:noProof w:val="0"/>
        </w:rPr>
      </w:pPr>
      <w:ins w:id="10" w:author="Zhaoya" w:date="2022-10-06T13:53:00Z">
        <w:r w:rsidRPr="00D05D6B">
          <w:rPr>
            <w:b/>
            <w:noProof w:val="0"/>
          </w:rPr>
          <w:t>with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in NR RRC_INACTIVE state and SDT-CG-Config-r17 is configured }</w:t>
        </w:r>
      </w:ins>
    </w:p>
    <w:p w14:paraId="006FFC96" w14:textId="77777777" w:rsidR="006620F1" w:rsidRPr="00D05D6B" w:rsidRDefault="006620F1" w:rsidP="006620F1">
      <w:pPr>
        <w:pStyle w:val="PL"/>
        <w:rPr>
          <w:ins w:id="11" w:author="Zhaoya" w:date="2022-10-06T13:53:00Z"/>
          <w:noProof w:val="0"/>
        </w:rPr>
      </w:pPr>
      <w:ins w:id="12" w:author="Zhaoya" w:date="2022-10-06T13:53:00Z">
        <w:r w:rsidRPr="00D05D6B">
          <w:rPr>
            <w:b/>
            <w:noProof w:val="0"/>
          </w:rPr>
          <w:t>ensure that</w:t>
        </w:r>
        <w:r w:rsidRPr="00D05D6B">
          <w:rPr>
            <w:noProof w:val="0"/>
          </w:rPr>
          <w:t xml:space="preserve"> {</w:t>
        </w:r>
      </w:ins>
    </w:p>
    <w:p w14:paraId="6339AAE8" w14:textId="77777777" w:rsidR="006620F1" w:rsidRPr="00D05D6B" w:rsidRDefault="006620F1" w:rsidP="006620F1">
      <w:pPr>
        <w:pStyle w:val="PL"/>
        <w:rPr>
          <w:ins w:id="13" w:author="Zhaoya" w:date="2022-10-06T13:53:00Z"/>
          <w:noProof w:val="0"/>
        </w:rPr>
      </w:pPr>
      <w:ins w:id="14" w:author="Zhaoya" w:date="2022-10-06T13:53:00Z">
        <w:r w:rsidRPr="00D05D6B">
          <w:rPr>
            <w:noProof w:val="0"/>
          </w:rPr>
          <w:t xml:space="preserve">  </w:t>
        </w:r>
        <w:r w:rsidRPr="00D05D6B">
          <w:rPr>
            <w:b/>
            <w:noProof w:val="0"/>
          </w:rPr>
          <w:t>when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 UE</w:t>
        </w:r>
        <w:proofErr w:type="gramEnd"/>
        <w:r w:rsidRPr="00D05D6B">
          <w:rPr>
            <w:noProof w:val="0"/>
          </w:rPr>
          <w:t xml:space="preserve"> has small data to transmit and the data volume of the pending UL data across all RBs configured for SDT is less than or equal to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</w:rPr>
          <w:t xml:space="preserve"> and RSRP is above the configured </w:t>
        </w:r>
        <w:proofErr w:type="spellStart"/>
        <w:r w:rsidRPr="00D05D6B">
          <w:rPr>
            <w:noProof w:val="0"/>
          </w:rPr>
          <w:t>sdt</w:t>
        </w:r>
        <w:proofErr w:type="spellEnd"/>
        <w:r w:rsidRPr="00D05D6B">
          <w:rPr>
            <w:noProof w:val="0"/>
          </w:rPr>
          <w:t>-RSRP-Threshold and at least one SSB configured for CG-SDT with SS-RSRP above cg-SDT-RSRP-</w:t>
        </w:r>
        <w:proofErr w:type="spellStart"/>
        <w:r w:rsidRPr="00D05D6B">
          <w:rPr>
            <w:noProof w:val="0"/>
          </w:rPr>
          <w:t>ThresholdSSB</w:t>
        </w:r>
        <w:proofErr w:type="spellEnd"/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365E6AC3" w14:textId="32AD3474" w:rsidR="006620F1" w:rsidRPr="00D05D6B" w:rsidRDefault="006620F1" w:rsidP="006620F1">
      <w:pPr>
        <w:pStyle w:val="PL"/>
        <w:rPr>
          <w:ins w:id="15" w:author="Zhaoya" w:date="2022-10-06T13:53:00Z"/>
          <w:noProof w:val="0"/>
        </w:rPr>
      </w:pPr>
      <w:ins w:id="16" w:author="Zhaoya" w:date="2022-10-06T13:53:00Z">
        <w:r w:rsidRPr="00D05D6B">
          <w:rPr>
            <w:noProof w:val="0"/>
          </w:rPr>
          <w:t xml:space="preserve">    </w:t>
        </w:r>
        <w:r w:rsidRPr="00D05D6B">
          <w:rPr>
            <w:b/>
            <w:noProof w:val="0"/>
          </w:rPr>
          <w:t>then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shall initiate CG based SDT procedure and starts RRC Resume procedure </w:t>
        </w:r>
      </w:ins>
      <w:ins w:id="17" w:author="Zhaoya" w:date="2023-02-16T19:41:00Z">
        <w:r w:rsidR="00002DDD" w:rsidRPr="00D05D6B">
          <w:rPr>
            <w:noProof w:val="0"/>
          </w:rPr>
          <w:t xml:space="preserve">and UE is successfully able to </w:t>
        </w:r>
        <w:proofErr w:type="spellStart"/>
        <w:r w:rsidR="00002DDD" w:rsidRPr="00D05D6B">
          <w:rPr>
            <w:noProof w:val="0"/>
          </w:rPr>
          <w:t>sedn</w:t>
        </w:r>
        <w:proofErr w:type="spellEnd"/>
        <w:r w:rsidR="00002DDD" w:rsidRPr="00D05D6B">
          <w:rPr>
            <w:noProof w:val="0"/>
          </w:rPr>
          <w:t xml:space="preserve"> and receive SDT data</w:t>
        </w:r>
      </w:ins>
      <w:ins w:id="18" w:author="Zhaoya" w:date="2022-10-06T13:53:00Z">
        <w:r w:rsidRPr="00D05D6B">
          <w:rPr>
            <w:noProof w:val="0"/>
          </w:rPr>
          <w:t>}</w:t>
        </w:r>
      </w:ins>
    </w:p>
    <w:p w14:paraId="5F329008" w14:textId="77777777" w:rsidR="006620F1" w:rsidRPr="00D05D6B" w:rsidRDefault="006620F1" w:rsidP="006620F1">
      <w:pPr>
        <w:pStyle w:val="PL"/>
        <w:rPr>
          <w:ins w:id="19" w:author="Zhaoya" w:date="2022-10-06T13:53:00Z"/>
          <w:noProof w:val="0"/>
        </w:rPr>
      </w:pPr>
      <w:ins w:id="20" w:author="Zhaoya" w:date="2022-10-06T13:53:00Z">
        <w:r w:rsidRPr="00D05D6B">
          <w:rPr>
            <w:noProof w:val="0"/>
          </w:rPr>
          <w:t xml:space="preserve">            }</w:t>
        </w:r>
      </w:ins>
    </w:p>
    <w:p w14:paraId="31CC70E7" w14:textId="77777777" w:rsidR="006620F1" w:rsidRPr="00D05D6B" w:rsidRDefault="006620F1" w:rsidP="006620F1">
      <w:pPr>
        <w:pStyle w:val="PL"/>
        <w:rPr>
          <w:ins w:id="21" w:author="Zhaoya" w:date="2022-10-06T13:53:00Z"/>
          <w:noProof w:val="0"/>
        </w:rPr>
      </w:pPr>
    </w:p>
    <w:p w14:paraId="0B141A46" w14:textId="77777777" w:rsidR="006620F1" w:rsidRPr="00D05D6B" w:rsidRDefault="006620F1" w:rsidP="006620F1">
      <w:pPr>
        <w:pStyle w:val="H6"/>
        <w:rPr>
          <w:ins w:id="22" w:author="Zhaoya" w:date="2022-10-06T13:53:00Z"/>
          <w:lang w:eastAsia="zh-CN"/>
        </w:rPr>
      </w:pPr>
      <w:ins w:id="23" w:author="Zhaoya" w:date="2022-10-06T13:53:00Z">
        <w:r w:rsidRPr="00D05D6B">
          <w:t>(2)</w:t>
        </w:r>
      </w:ins>
    </w:p>
    <w:p w14:paraId="1D40A66E" w14:textId="77777777" w:rsidR="006620F1" w:rsidRPr="00D05D6B" w:rsidRDefault="006620F1" w:rsidP="006620F1">
      <w:pPr>
        <w:pStyle w:val="PL"/>
        <w:rPr>
          <w:ins w:id="24" w:author="Zhaoya" w:date="2022-10-06T13:53:00Z"/>
          <w:noProof w:val="0"/>
        </w:rPr>
      </w:pPr>
      <w:ins w:id="25" w:author="Zhaoya" w:date="2022-10-06T13:53:00Z">
        <w:r w:rsidRPr="00D05D6B">
          <w:rPr>
            <w:b/>
            <w:noProof w:val="0"/>
          </w:rPr>
          <w:t>with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in NR RRC_INACTIVE state and SDT-CG-Config-r17 is configured }</w:t>
        </w:r>
      </w:ins>
    </w:p>
    <w:p w14:paraId="543D89E0" w14:textId="77777777" w:rsidR="006620F1" w:rsidRPr="00D05D6B" w:rsidRDefault="006620F1" w:rsidP="006620F1">
      <w:pPr>
        <w:pStyle w:val="PL"/>
        <w:rPr>
          <w:ins w:id="26" w:author="Zhaoya" w:date="2022-10-06T13:53:00Z"/>
          <w:noProof w:val="0"/>
        </w:rPr>
      </w:pPr>
      <w:ins w:id="27" w:author="Zhaoya" w:date="2022-10-06T13:53:00Z">
        <w:r w:rsidRPr="00D05D6B">
          <w:rPr>
            <w:b/>
            <w:noProof w:val="0"/>
          </w:rPr>
          <w:t>ensure that</w:t>
        </w:r>
        <w:r w:rsidRPr="00D05D6B">
          <w:rPr>
            <w:noProof w:val="0"/>
          </w:rPr>
          <w:t xml:space="preserve"> {</w:t>
        </w:r>
      </w:ins>
    </w:p>
    <w:p w14:paraId="57DF2DE4" w14:textId="77777777" w:rsidR="006620F1" w:rsidRPr="00D05D6B" w:rsidRDefault="006620F1" w:rsidP="006620F1">
      <w:pPr>
        <w:pStyle w:val="PL"/>
        <w:rPr>
          <w:ins w:id="28" w:author="Zhaoya" w:date="2022-10-06T13:53:00Z"/>
          <w:noProof w:val="0"/>
        </w:rPr>
      </w:pPr>
      <w:ins w:id="29" w:author="Zhaoya" w:date="2022-10-06T13:53:00Z">
        <w:r w:rsidRPr="00D05D6B">
          <w:rPr>
            <w:noProof w:val="0"/>
          </w:rPr>
          <w:t xml:space="preserve">  </w:t>
        </w:r>
        <w:r w:rsidRPr="00D05D6B">
          <w:rPr>
            <w:b/>
            <w:noProof w:val="0"/>
          </w:rPr>
          <w:t>when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has small data to transmit and the data volume of the pending UL data across all RBs configured for SDT is greater than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27F063AA" w14:textId="77777777" w:rsidR="006620F1" w:rsidRPr="00D05D6B" w:rsidRDefault="006620F1" w:rsidP="006620F1">
      <w:pPr>
        <w:pStyle w:val="PL"/>
        <w:ind w:firstLine="390"/>
        <w:rPr>
          <w:ins w:id="30" w:author="Zhaoya" w:date="2022-10-06T13:53:00Z"/>
          <w:noProof w:val="0"/>
        </w:rPr>
      </w:pPr>
      <w:ins w:id="31" w:author="Zhaoya" w:date="2022-10-06T13:53:00Z">
        <w:r w:rsidRPr="00D05D6B">
          <w:rPr>
            <w:b/>
            <w:noProof w:val="0"/>
          </w:rPr>
          <w:t>then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shall not initiate CG based SDT procedure and starts normal RRC Resume procedure }</w:t>
        </w:r>
      </w:ins>
    </w:p>
    <w:p w14:paraId="4C2C3072" w14:textId="77777777" w:rsidR="006620F1" w:rsidRPr="00D05D6B" w:rsidRDefault="006620F1" w:rsidP="006620F1">
      <w:pPr>
        <w:pStyle w:val="PL"/>
        <w:rPr>
          <w:ins w:id="32" w:author="Zhaoya" w:date="2022-10-06T13:53:00Z"/>
          <w:noProof w:val="0"/>
        </w:rPr>
      </w:pPr>
    </w:p>
    <w:p w14:paraId="564B6E63" w14:textId="77777777" w:rsidR="006620F1" w:rsidRPr="00D05D6B" w:rsidRDefault="006620F1" w:rsidP="006620F1">
      <w:pPr>
        <w:pStyle w:val="H6"/>
        <w:rPr>
          <w:ins w:id="33" w:author="Zhaoya" w:date="2022-10-06T13:53:00Z"/>
          <w:lang w:eastAsia="zh-CN"/>
        </w:rPr>
      </w:pPr>
      <w:ins w:id="34" w:author="Zhaoya" w:date="2022-10-06T13:53:00Z">
        <w:r w:rsidRPr="00D05D6B">
          <w:t>(3)</w:t>
        </w:r>
      </w:ins>
    </w:p>
    <w:p w14:paraId="26D6B82A" w14:textId="77777777" w:rsidR="006620F1" w:rsidRPr="00D05D6B" w:rsidRDefault="006620F1" w:rsidP="006620F1">
      <w:pPr>
        <w:pStyle w:val="PL"/>
        <w:rPr>
          <w:ins w:id="35" w:author="Zhaoya" w:date="2022-10-06T13:53:00Z"/>
          <w:noProof w:val="0"/>
        </w:rPr>
      </w:pPr>
      <w:ins w:id="36" w:author="Zhaoya" w:date="2022-10-06T13:53:00Z">
        <w:r w:rsidRPr="00D05D6B">
          <w:rPr>
            <w:b/>
            <w:noProof w:val="0"/>
          </w:rPr>
          <w:t>with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in NR RRC_INACTIVE state and SDT-CG-Config-r17 is configured }</w:t>
        </w:r>
      </w:ins>
    </w:p>
    <w:p w14:paraId="1663E1D3" w14:textId="77777777" w:rsidR="006620F1" w:rsidRPr="00D05D6B" w:rsidRDefault="006620F1" w:rsidP="006620F1">
      <w:pPr>
        <w:pStyle w:val="PL"/>
        <w:rPr>
          <w:ins w:id="37" w:author="Zhaoya" w:date="2022-10-06T13:53:00Z"/>
          <w:noProof w:val="0"/>
        </w:rPr>
      </w:pPr>
      <w:ins w:id="38" w:author="Zhaoya" w:date="2022-10-06T13:53:00Z">
        <w:r w:rsidRPr="00D05D6B">
          <w:rPr>
            <w:b/>
            <w:noProof w:val="0"/>
          </w:rPr>
          <w:t>ensure that</w:t>
        </w:r>
        <w:r w:rsidRPr="00D05D6B">
          <w:rPr>
            <w:noProof w:val="0"/>
          </w:rPr>
          <w:t xml:space="preserve"> {</w:t>
        </w:r>
      </w:ins>
    </w:p>
    <w:p w14:paraId="10DB28D5" w14:textId="77777777" w:rsidR="006620F1" w:rsidRPr="00D05D6B" w:rsidRDefault="006620F1" w:rsidP="006620F1">
      <w:pPr>
        <w:pStyle w:val="PL"/>
        <w:rPr>
          <w:ins w:id="39" w:author="Zhaoya" w:date="2022-10-06T13:53:00Z"/>
          <w:noProof w:val="0"/>
        </w:rPr>
      </w:pPr>
      <w:ins w:id="40" w:author="Zhaoya" w:date="2022-10-06T13:53:00Z">
        <w:r w:rsidRPr="00D05D6B">
          <w:rPr>
            <w:noProof w:val="0"/>
          </w:rPr>
          <w:t xml:space="preserve">  </w:t>
        </w:r>
        <w:r w:rsidRPr="00D05D6B">
          <w:rPr>
            <w:b/>
            <w:noProof w:val="0"/>
          </w:rPr>
          <w:t>when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has small data to transmit and the data volume of the pending UL data across all RBs configured for SDT is less than or equal to </w:t>
        </w:r>
        <w:proofErr w:type="spellStart"/>
        <w:r w:rsidRPr="00D05D6B">
          <w:rPr>
            <w:noProof w:val="0"/>
          </w:rPr>
          <w:t>sdt-DataVolumeThreshold</w:t>
        </w:r>
        <w:proofErr w:type="spellEnd"/>
        <w:r w:rsidRPr="00D05D6B">
          <w:rPr>
            <w:noProof w:val="0"/>
          </w:rPr>
          <w:t xml:space="preserve"> and RSRP is above the configured </w:t>
        </w:r>
        <w:proofErr w:type="spellStart"/>
        <w:r w:rsidRPr="00D05D6B">
          <w:rPr>
            <w:noProof w:val="0"/>
          </w:rPr>
          <w:t>sdt</w:t>
        </w:r>
        <w:proofErr w:type="spellEnd"/>
        <w:r w:rsidRPr="00D05D6B">
          <w:rPr>
            <w:noProof w:val="0"/>
          </w:rPr>
          <w:t>-RSRP-Threshold and at least one SSB configured for CG-SDT with SS-RSRP above cg-SDT-RSRP-</w:t>
        </w:r>
        <w:proofErr w:type="spellStart"/>
        <w:r w:rsidRPr="00D05D6B">
          <w:rPr>
            <w:noProof w:val="0"/>
          </w:rPr>
          <w:t>ThresholdSSB</w:t>
        </w:r>
        <w:proofErr w:type="spellEnd"/>
        <w:r w:rsidRPr="00D05D6B">
          <w:rPr>
            <w:noProof w:val="0"/>
          </w:rPr>
          <w:t xml:space="preserve"> is not available</w:t>
        </w:r>
        <w:r w:rsidRPr="00D05D6B">
          <w:rPr>
            <w:noProof w:val="0"/>
            <w:szCs w:val="16"/>
          </w:rPr>
          <w:t xml:space="preserve"> </w:t>
        </w:r>
        <w:r w:rsidRPr="00D05D6B">
          <w:rPr>
            <w:noProof w:val="0"/>
          </w:rPr>
          <w:t>}</w:t>
        </w:r>
      </w:ins>
    </w:p>
    <w:p w14:paraId="42BA2A4D" w14:textId="77777777" w:rsidR="006620F1" w:rsidRPr="00D05D6B" w:rsidRDefault="006620F1" w:rsidP="006620F1">
      <w:pPr>
        <w:pStyle w:val="PL"/>
        <w:ind w:firstLine="390"/>
        <w:rPr>
          <w:ins w:id="41" w:author="Zhaoya" w:date="2022-10-06T13:53:00Z"/>
          <w:noProof w:val="0"/>
        </w:rPr>
      </w:pPr>
      <w:ins w:id="42" w:author="Zhaoya" w:date="2022-10-06T13:53:00Z">
        <w:r w:rsidRPr="00D05D6B">
          <w:rPr>
            <w:b/>
            <w:noProof w:val="0"/>
          </w:rPr>
          <w:t>then</w:t>
        </w:r>
        <w:r w:rsidRPr="00D05D6B">
          <w:rPr>
            <w:noProof w:val="0"/>
          </w:rPr>
          <w:t xml:space="preserve"> </w:t>
        </w:r>
        <w:proofErr w:type="gramStart"/>
        <w:r w:rsidRPr="00D05D6B">
          <w:rPr>
            <w:noProof w:val="0"/>
          </w:rPr>
          <w:t>{ UE</w:t>
        </w:r>
        <w:proofErr w:type="gramEnd"/>
        <w:r w:rsidRPr="00D05D6B">
          <w:rPr>
            <w:noProof w:val="0"/>
          </w:rPr>
          <w:t xml:space="preserve"> shall not initiate CG based SDT procedure and starts normal RRC Resume procedure }</w:t>
        </w:r>
      </w:ins>
    </w:p>
    <w:p w14:paraId="7AF5AB47" w14:textId="77777777" w:rsidR="006620F1" w:rsidRPr="00D05D6B" w:rsidRDefault="006620F1" w:rsidP="006620F1">
      <w:pPr>
        <w:pStyle w:val="PL"/>
        <w:rPr>
          <w:ins w:id="43" w:author="Zhaoya" w:date="2022-10-06T13:53:00Z"/>
          <w:noProof w:val="0"/>
        </w:rPr>
      </w:pPr>
    </w:p>
    <w:p w14:paraId="3DB8C4CB" w14:textId="77777777" w:rsidR="006620F1" w:rsidRPr="00D05D6B" w:rsidRDefault="006620F1" w:rsidP="006620F1">
      <w:pPr>
        <w:pStyle w:val="H6"/>
        <w:rPr>
          <w:ins w:id="44" w:author="Zhaoya" w:date="2022-10-06T13:53:00Z"/>
        </w:rPr>
      </w:pPr>
      <w:ins w:id="45" w:author="Zhaoya" w:date="2022-10-06T13:53:00Z">
        <w:r w:rsidRPr="00D05D6B">
          <w:rPr>
            <w:noProof/>
          </w:rPr>
          <w:t>8.1.5.13.1</w:t>
        </w:r>
        <w:r w:rsidRPr="00D05D6B">
          <w:t>.2</w:t>
        </w:r>
        <w:r w:rsidRPr="00D05D6B">
          <w:tab/>
          <w:t>Conformance requirements</w:t>
        </w:r>
      </w:ins>
    </w:p>
    <w:p w14:paraId="74627F47" w14:textId="77777777" w:rsidR="006620F1" w:rsidRPr="00D05D6B" w:rsidRDefault="006620F1" w:rsidP="006620F1">
      <w:pPr>
        <w:rPr>
          <w:ins w:id="46" w:author="Zhaoya" w:date="2022-10-06T13:53:00Z"/>
        </w:rPr>
      </w:pPr>
      <w:ins w:id="47" w:author="Zhaoya" w:date="2022-10-06T13:53:00Z">
        <w:r w:rsidRPr="00D05D6B">
          <w:t xml:space="preserve">References: The conformance requirements covered in the present TC are specified in: </w:t>
        </w:r>
        <w:r w:rsidRPr="00D05D6B">
          <w:rPr>
            <w:lang w:eastAsia="zh-CN"/>
          </w:rPr>
          <w:t>TS 38.331, clauses 5.3.1.1, 5.3.8.3, 5.3.13.1, 5.3.13.1b, 5.3.13.2 and 5.3.13.3.</w:t>
        </w:r>
        <w:r w:rsidRPr="00D05D6B">
          <w:t xml:space="preserve"> Unless otherwise stated these are Rel-17 requirements.</w:t>
        </w:r>
      </w:ins>
    </w:p>
    <w:p w14:paraId="01B9B757" w14:textId="77777777" w:rsidR="006620F1" w:rsidRPr="00D05D6B" w:rsidRDefault="006620F1" w:rsidP="006620F1">
      <w:pPr>
        <w:rPr>
          <w:ins w:id="48" w:author="Zhaoya" w:date="2022-10-06T13:53:00Z"/>
          <w:lang w:eastAsia="zh-CN"/>
        </w:rPr>
      </w:pPr>
      <w:ins w:id="49" w:author="Zhaoya" w:date="2022-10-06T13:53:00Z">
        <w:r w:rsidRPr="00D05D6B">
          <w:rPr>
            <w:lang w:eastAsia="zh-CN"/>
          </w:rPr>
          <w:t>[TS 38.331 clause 5.3.1.1]</w:t>
        </w:r>
      </w:ins>
    </w:p>
    <w:p w14:paraId="4CBB317D" w14:textId="77777777" w:rsidR="006620F1" w:rsidRPr="00D05D6B" w:rsidRDefault="006620F1" w:rsidP="006620F1">
      <w:pPr>
        <w:rPr>
          <w:ins w:id="50" w:author="Zhaoya" w:date="2022-10-06T13:53:00Z"/>
        </w:rPr>
      </w:pPr>
      <w:ins w:id="51" w:author="Zhaoya" w:date="2022-10-06T13:53:00Z">
        <w:r w:rsidRPr="00D05D6B">
          <w:t>Upon initiating the resume procedure for SDT, AS security (both ciphering and integrity protection) is re-activated for SRB2 (if configured for SDT) and for SRB1. In addition, AS security is also re-activated (if security is configured) for all the DRBs configured for SDT. Further, the PDCP entities of SRB1 and PDCP entities of the radio bearers configured for SDT are re-established and resumed whilst the UE remains in RRC_INACTIVE state. Transmission and reception of data and/or signalling messages over radio bearers configured for SDT can happen whilst the UE is in RRC_INACTIVE state and SDT procedure is ongoing.</w:t>
        </w:r>
      </w:ins>
    </w:p>
    <w:p w14:paraId="44665AAF" w14:textId="77777777" w:rsidR="006620F1" w:rsidRPr="00D05D6B" w:rsidRDefault="006620F1" w:rsidP="006620F1">
      <w:pPr>
        <w:rPr>
          <w:ins w:id="52" w:author="Zhaoya" w:date="2022-10-06T13:53:00Z"/>
          <w:lang w:eastAsia="zh-CN"/>
        </w:rPr>
      </w:pPr>
      <w:ins w:id="53" w:author="Zhaoya" w:date="2022-10-06T13:53:00Z">
        <w:r w:rsidRPr="00D05D6B">
          <w:t>In response to a request to resume the RRC connection or in response to a resume procedure initiated for SDT,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  </w:r>
      </w:ins>
    </w:p>
    <w:p w14:paraId="25B1C6FD" w14:textId="77777777" w:rsidR="006620F1" w:rsidRPr="00D05D6B" w:rsidRDefault="006620F1" w:rsidP="006620F1">
      <w:pPr>
        <w:rPr>
          <w:ins w:id="54" w:author="Zhaoya" w:date="2022-10-06T13:53:00Z"/>
          <w:lang w:eastAsia="zh-CN"/>
        </w:rPr>
      </w:pPr>
      <w:ins w:id="55" w:author="Zhaoya" w:date="2022-10-06T13:53:00Z">
        <w:r w:rsidRPr="00D05D6B">
          <w:rPr>
            <w:lang w:eastAsia="zh-CN"/>
          </w:rPr>
          <w:t>[TS 38.331 clause 5.3.8.3]</w:t>
        </w:r>
      </w:ins>
    </w:p>
    <w:p w14:paraId="302BA277" w14:textId="77777777" w:rsidR="006620F1" w:rsidRPr="00D05D6B" w:rsidRDefault="006620F1" w:rsidP="006620F1">
      <w:pPr>
        <w:pStyle w:val="B1"/>
        <w:rPr>
          <w:ins w:id="56" w:author="Zhaoya" w:date="2022-10-06T13:53:00Z"/>
        </w:rPr>
      </w:pPr>
      <w:ins w:id="57" w:author="Zhaoya" w:date="2022-10-06T13:53:00Z">
        <w:r w:rsidRPr="00D05D6B">
          <w:t>1&gt;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includes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>:</w:t>
        </w:r>
      </w:ins>
    </w:p>
    <w:p w14:paraId="15047ECF" w14:textId="77777777" w:rsidR="006620F1" w:rsidRPr="00D05D6B" w:rsidRDefault="006620F1" w:rsidP="006620F1">
      <w:pPr>
        <w:pStyle w:val="B2"/>
        <w:rPr>
          <w:ins w:id="58" w:author="Zhaoya" w:date="2022-10-06T13:53:00Z"/>
        </w:rPr>
      </w:pPr>
      <w:ins w:id="59" w:author="Zhaoya" w:date="2022-10-06T13:53:00Z">
        <w:r w:rsidRPr="00D05D6B">
          <w:t>2&gt;</w:t>
        </w:r>
        <w:r w:rsidRPr="00D05D6B">
          <w:tab/>
          <w:t>reset MAC and release the default MAC Cell Group configuration, if any;</w:t>
        </w:r>
      </w:ins>
    </w:p>
    <w:p w14:paraId="68817AED" w14:textId="77777777" w:rsidR="006620F1" w:rsidRPr="00D05D6B" w:rsidRDefault="006620F1" w:rsidP="006620F1">
      <w:pPr>
        <w:pStyle w:val="B2"/>
        <w:rPr>
          <w:ins w:id="60" w:author="Zhaoya" w:date="2022-10-06T13:53:00Z"/>
        </w:rPr>
      </w:pPr>
      <w:ins w:id="61" w:author="Zhaoya" w:date="2022-10-06T13:53:00Z">
        <w:r w:rsidRPr="00D05D6B">
          <w:t>2&gt;</w:t>
        </w:r>
        <w:r w:rsidRPr="00D05D6B">
          <w:tab/>
          <w:t xml:space="preserve">apply the received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 xml:space="preserve">except the received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>;</w:t>
        </w:r>
      </w:ins>
    </w:p>
    <w:p w14:paraId="4A55CAFC" w14:textId="77777777" w:rsidR="006620F1" w:rsidRPr="00D05D6B" w:rsidRDefault="006620F1" w:rsidP="006620F1">
      <w:pPr>
        <w:pStyle w:val="B2"/>
        <w:rPr>
          <w:ins w:id="62" w:author="Zhaoya" w:date="2022-10-06T13:53:00Z"/>
        </w:rPr>
      </w:pPr>
      <w:ins w:id="63" w:author="Zhaoya" w:date="2022-10-06T13:53:00Z">
        <w:r w:rsidRPr="00D05D6B">
          <w:t>2&gt;</w:t>
        </w:r>
        <w:r w:rsidRPr="00D05D6B">
          <w:tab/>
          <w:t xml:space="preserve">if the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 xml:space="preserve">-Config </w:t>
        </w:r>
        <w:r w:rsidRPr="00D05D6B">
          <w:t>is configured:</w:t>
        </w:r>
      </w:ins>
    </w:p>
    <w:p w14:paraId="58590D2C" w14:textId="77777777" w:rsidR="006620F1" w:rsidRPr="00D05D6B" w:rsidRDefault="006620F1" w:rsidP="006620F1">
      <w:pPr>
        <w:pStyle w:val="B3"/>
        <w:rPr>
          <w:ins w:id="64" w:author="Zhaoya" w:date="2022-10-06T13:53:00Z"/>
        </w:rPr>
      </w:pPr>
      <w:ins w:id="65" w:author="Zhaoya" w:date="2022-10-06T13:53:00Z">
        <w:r w:rsidRPr="00D05D6B">
          <w:lastRenderedPageBreak/>
          <w:t>3&gt;</w:t>
        </w:r>
        <w:r w:rsidRPr="00D05D6B">
          <w:tab/>
          <w:t xml:space="preserve">for each of the DRB in the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-DRB-List</w:t>
        </w:r>
        <w:r w:rsidRPr="00D05D6B">
          <w:t>:</w:t>
        </w:r>
      </w:ins>
    </w:p>
    <w:p w14:paraId="6B5B32D7" w14:textId="77777777" w:rsidR="006620F1" w:rsidRPr="00D05D6B" w:rsidRDefault="006620F1" w:rsidP="006620F1">
      <w:pPr>
        <w:pStyle w:val="B4"/>
        <w:rPr>
          <w:ins w:id="66" w:author="Zhaoya" w:date="2022-10-06T13:53:00Z"/>
        </w:rPr>
      </w:pPr>
      <w:ins w:id="67" w:author="Zhaoya" w:date="2022-10-06T13:53:00Z">
        <w:r w:rsidRPr="00D05D6B">
          <w:t>4&gt;</w:t>
        </w:r>
        <w:r w:rsidRPr="00D05D6B">
          <w:tab/>
          <w:t>consider the DRB to be configured for SDT;</w:t>
        </w:r>
      </w:ins>
    </w:p>
    <w:p w14:paraId="24BA447D" w14:textId="77777777" w:rsidR="006620F1" w:rsidRPr="00D05D6B" w:rsidRDefault="006620F1" w:rsidP="006620F1">
      <w:pPr>
        <w:pStyle w:val="B3"/>
        <w:rPr>
          <w:ins w:id="68" w:author="Zhaoya" w:date="2022-10-06T13:53:00Z"/>
        </w:rPr>
      </w:pPr>
      <w:ins w:id="69" w:author="Zhaoya" w:date="2022-10-06T13:53:00Z">
        <w:r w:rsidRPr="00D05D6B">
          <w:t>3&gt;</w:t>
        </w:r>
        <w:r w:rsidRPr="00D05D6B">
          <w:tab/>
          <w:t xml:space="preserve">if </w:t>
        </w:r>
        <w:r w:rsidRPr="00D05D6B">
          <w:rPr>
            <w:i/>
            <w:iCs/>
          </w:rPr>
          <w:t>sdt-SRB2-Indication</w:t>
        </w:r>
        <w:r w:rsidRPr="00D05D6B">
          <w:t xml:space="preserve"> is configured:</w:t>
        </w:r>
      </w:ins>
    </w:p>
    <w:p w14:paraId="18E235EC" w14:textId="77777777" w:rsidR="006620F1" w:rsidRPr="00D05D6B" w:rsidRDefault="006620F1" w:rsidP="006620F1">
      <w:pPr>
        <w:pStyle w:val="B4"/>
        <w:rPr>
          <w:ins w:id="70" w:author="Zhaoya" w:date="2022-10-06T13:53:00Z"/>
        </w:rPr>
      </w:pPr>
      <w:ins w:id="71" w:author="Zhaoya" w:date="2022-10-06T13:53:00Z">
        <w:r w:rsidRPr="00D05D6B">
          <w:t>4&gt;</w:t>
        </w:r>
        <w:r w:rsidRPr="00D05D6B">
          <w:tab/>
          <w:t>consider the SRB2 to be configured for SDT;</w:t>
        </w:r>
      </w:ins>
    </w:p>
    <w:p w14:paraId="393B4F4A" w14:textId="77777777" w:rsidR="006620F1" w:rsidRPr="00D05D6B" w:rsidRDefault="006620F1" w:rsidP="006620F1">
      <w:pPr>
        <w:pStyle w:val="B3"/>
        <w:rPr>
          <w:ins w:id="72" w:author="Zhaoya" w:date="2022-10-06T13:53:00Z"/>
        </w:rPr>
      </w:pPr>
      <w:ins w:id="73" w:author="Zhaoya" w:date="2022-10-06T13:53:00Z">
        <w:r w:rsidRPr="00D05D6B">
          <w:t>3&gt;</w:t>
        </w:r>
        <w:r w:rsidRPr="00D05D6B">
          <w:tab/>
          <w:t>for each RLC bearer that is not suspended:</w:t>
        </w:r>
      </w:ins>
    </w:p>
    <w:p w14:paraId="335D9855" w14:textId="77777777" w:rsidR="006620F1" w:rsidRPr="00D05D6B" w:rsidRDefault="006620F1" w:rsidP="006620F1">
      <w:pPr>
        <w:pStyle w:val="B4"/>
        <w:rPr>
          <w:ins w:id="74" w:author="Zhaoya" w:date="2022-10-06T13:53:00Z"/>
        </w:rPr>
      </w:pPr>
      <w:ins w:id="75" w:author="Zhaoya" w:date="2022-10-06T13:53:00Z">
        <w:r w:rsidRPr="00D05D6B">
          <w:t>4&gt;</w:t>
        </w:r>
        <w:r w:rsidRPr="00D05D6B">
          <w:tab/>
          <w:t>re-establish the RLC entity as specified in TS 38.322 [4];</w:t>
        </w:r>
      </w:ins>
    </w:p>
    <w:p w14:paraId="28A9D58A" w14:textId="77777777" w:rsidR="006620F1" w:rsidRPr="00D05D6B" w:rsidRDefault="006620F1" w:rsidP="006620F1">
      <w:pPr>
        <w:pStyle w:val="B3"/>
        <w:rPr>
          <w:ins w:id="76" w:author="Zhaoya" w:date="2022-10-06T13:53:00Z"/>
        </w:rPr>
      </w:pPr>
      <w:ins w:id="77" w:author="Zhaoya" w:date="2022-10-06T13:53:00Z">
        <w:r w:rsidRPr="00D05D6B">
          <w:t>3&gt;</w:t>
        </w:r>
        <w:r w:rsidRPr="00D05D6B">
          <w:tab/>
          <w:t>for SRB2 (if it is resumed) and for SRB1:</w:t>
        </w:r>
      </w:ins>
    </w:p>
    <w:p w14:paraId="1671CEC0" w14:textId="77777777" w:rsidR="006620F1" w:rsidRPr="00D05D6B" w:rsidRDefault="006620F1" w:rsidP="006620F1">
      <w:pPr>
        <w:pStyle w:val="B4"/>
        <w:rPr>
          <w:ins w:id="78" w:author="Zhaoya" w:date="2022-10-06T13:53:00Z"/>
        </w:rPr>
      </w:pPr>
      <w:ins w:id="79" w:author="Zhaoya" w:date="2022-10-06T13:53:00Z">
        <w:r w:rsidRPr="00D05D6B">
          <w:t>4&gt;</w:t>
        </w:r>
        <w:r w:rsidRPr="00D05D6B">
          <w:tab/>
          <w:t>trigger the PDCP entity to perform SDU discard as specified in TS 38.323 [5];</w:t>
        </w:r>
      </w:ins>
    </w:p>
    <w:p w14:paraId="27155765" w14:textId="77777777" w:rsidR="006620F1" w:rsidRPr="00D05D6B" w:rsidRDefault="006620F1" w:rsidP="006620F1">
      <w:pPr>
        <w:pStyle w:val="B3"/>
        <w:rPr>
          <w:ins w:id="80" w:author="Zhaoya" w:date="2022-10-06T13:53:00Z"/>
        </w:rPr>
      </w:pPr>
      <w:ins w:id="81" w:author="Zhaoya" w:date="2022-10-06T13:53:00Z">
        <w:r w:rsidRPr="00D05D6B">
          <w:t>3&gt;</w:t>
        </w:r>
        <w:r w:rsidRPr="00D05D6B">
          <w:tab/>
          <w:t xml:space="preserve">if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 xml:space="preserve"> is configured:</w:t>
        </w:r>
      </w:ins>
    </w:p>
    <w:p w14:paraId="78C687A4" w14:textId="77777777" w:rsidR="006620F1" w:rsidRPr="00D05D6B" w:rsidRDefault="006620F1" w:rsidP="006620F1">
      <w:pPr>
        <w:pStyle w:val="B4"/>
        <w:rPr>
          <w:ins w:id="82" w:author="Zhaoya" w:date="2022-10-06T13:53:00Z"/>
        </w:rPr>
      </w:pPr>
      <w:ins w:id="83" w:author="Zhaoya" w:date="2022-10-06T13:53:00Z">
        <w:r w:rsidRPr="00D05D6B">
          <w:t>4&gt;</w:t>
        </w:r>
        <w:r w:rsidRPr="00D05D6B">
          <w:tab/>
          <w:t xml:space="preserve">configure the </w:t>
        </w:r>
        <w:proofErr w:type="spellStart"/>
        <w:r w:rsidRPr="00D05D6B">
          <w:t>PCell</w:t>
        </w:r>
        <w:proofErr w:type="spellEnd"/>
        <w:r w:rsidRPr="00D05D6B">
          <w:t xml:space="preserve"> with the configured grant resources for SDT and instruct the MAC entity to start the </w:t>
        </w:r>
        <w:bookmarkStart w:id="84" w:name="_Hlk97714604"/>
        <w:r w:rsidRPr="00D05D6B">
          <w:rPr>
            <w:i/>
            <w:iCs/>
          </w:rPr>
          <w:t>cg-SDT-</w:t>
        </w:r>
        <w:proofErr w:type="spellStart"/>
        <w:r w:rsidRPr="00D05D6B">
          <w:rPr>
            <w:i/>
            <w:iCs/>
          </w:rPr>
          <w:t>TimeAlignmentTimer</w:t>
        </w:r>
        <w:bookmarkEnd w:id="84"/>
        <w:proofErr w:type="spellEnd"/>
        <w:r w:rsidRPr="00D05D6B">
          <w:t>;</w:t>
        </w:r>
      </w:ins>
    </w:p>
    <w:p w14:paraId="734EA97E" w14:textId="77777777" w:rsidR="006620F1" w:rsidRPr="00D05D6B" w:rsidRDefault="006620F1" w:rsidP="006620F1">
      <w:pPr>
        <w:pStyle w:val="B3"/>
        <w:rPr>
          <w:ins w:id="85" w:author="Zhaoya" w:date="2022-10-06T13:53:00Z"/>
          <w:lang w:eastAsia="zh-CN"/>
        </w:rPr>
      </w:pPr>
      <w:ins w:id="86" w:author="Zhaoya" w:date="2022-10-06T13:53:00Z">
        <w:r w:rsidRPr="00D05D6B">
          <w:rPr>
            <w:lang w:eastAsia="zh-CN"/>
          </w:rPr>
          <w:t>…</w:t>
        </w:r>
      </w:ins>
    </w:p>
    <w:p w14:paraId="2BC93DFC" w14:textId="77777777" w:rsidR="006620F1" w:rsidRPr="00D05D6B" w:rsidRDefault="006620F1" w:rsidP="006620F1">
      <w:pPr>
        <w:pStyle w:val="B2"/>
        <w:rPr>
          <w:ins w:id="87" w:author="Zhaoya" w:date="2022-10-06T13:53:00Z"/>
        </w:rPr>
      </w:pPr>
      <w:ins w:id="88" w:author="Zhaoya" w:date="2022-10-06T13:53:00Z">
        <w:r w:rsidRPr="00D05D6B">
          <w:t>2&gt;</w:t>
        </w:r>
        <w:r w:rsidRPr="00D05D6B">
          <w:tab/>
          <w:t>re-establish RLC entities for SRB1;</w:t>
        </w:r>
      </w:ins>
    </w:p>
    <w:p w14:paraId="625BC616" w14:textId="77777777" w:rsidR="006620F1" w:rsidRPr="00D05D6B" w:rsidRDefault="006620F1" w:rsidP="006620F1">
      <w:pPr>
        <w:pStyle w:val="B2"/>
        <w:rPr>
          <w:ins w:id="89" w:author="Zhaoya" w:date="2022-10-06T13:53:00Z"/>
        </w:rPr>
      </w:pPr>
      <w:ins w:id="90" w:author="Zhaoya" w:date="2022-10-06T13:53:00Z">
        <w:r w:rsidRPr="00D05D6B">
          <w:t>2&gt;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 with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 xml:space="preserve"> was received in response to an </w:t>
        </w:r>
        <w:proofErr w:type="spellStart"/>
        <w:r w:rsidRPr="00D05D6B">
          <w:rPr>
            <w:i/>
          </w:rPr>
          <w:t>RRCResumeRequest</w:t>
        </w:r>
        <w:proofErr w:type="spellEnd"/>
        <w:r w:rsidRPr="00D05D6B">
          <w:rPr>
            <w:i/>
          </w:rPr>
          <w:t xml:space="preserve"> </w:t>
        </w:r>
        <w:r w:rsidRPr="00D05D6B">
          <w:t xml:space="preserve">or an </w:t>
        </w:r>
        <w:r w:rsidRPr="00D05D6B">
          <w:rPr>
            <w:i/>
          </w:rPr>
          <w:t>RRCResumeRequest1</w:t>
        </w:r>
        <w:r w:rsidRPr="00D05D6B">
          <w:t>:</w:t>
        </w:r>
      </w:ins>
    </w:p>
    <w:p w14:paraId="75CB1627" w14:textId="77777777" w:rsidR="006620F1" w:rsidRPr="00D05D6B" w:rsidRDefault="006620F1" w:rsidP="006620F1">
      <w:pPr>
        <w:pStyle w:val="B3"/>
        <w:rPr>
          <w:ins w:id="91" w:author="Zhaoya" w:date="2022-10-06T13:53:00Z"/>
        </w:rPr>
      </w:pPr>
      <w:ins w:id="92" w:author="Zhaoya" w:date="2022-10-06T13:53:00Z">
        <w:r w:rsidRPr="00D05D6B">
          <w:t>3&gt;</w:t>
        </w:r>
        <w:r w:rsidRPr="00D05D6B">
          <w:tab/>
          <w:t>stop the timer T319 if running;</w:t>
        </w:r>
      </w:ins>
    </w:p>
    <w:p w14:paraId="0B1DC00C" w14:textId="77777777" w:rsidR="006620F1" w:rsidRPr="00D05D6B" w:rsidRDefault="006620F1" w:rsidP="006620F1">
      <w:pPr>
        <w:pStyle w:val="B3"/>
        <w:rPr>
          <w:ins w:id="93" w:author="Zhaoya" w:date="2022-10-06T13:53:00Z"/>
        </w:rPr>
      </w:pPr>
      <w:ins w:id="94" w:author="Zhaoya" w:date="2022-10-06T13:53:00Z">
        <w:r w:rsidRPr="00D05D6B">
          <w:t>3&gt;</w:t>
        </w:r>
        <w:r w:rsidRPr="00D05D6B">
          <w:tab/>
          <w:t>in the stored UE Inactive AS context:</w:t>
        </w:r>
      </w:ins>
    </w:p>
    <w:p w14:paraId="0F5D32CD" w14:textId="77777777" w:rsidR="006620F1" w:rsidRPr="00D05D6B" w:rsidRDefault="006620F1" w:rsidP="006620F1">
      <w:pPr>
        <w:pStyle w:val="B4"/>
        <w:rPr>
          <w:ins w:id="95" w:author="Zhaoya" w:date="2022-10-06T13:53:00Z"/>
        </w:rPr>
      </w:pPr>
      <w:ins w:id="96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t xml:space="preserve"> keys with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t xml:space="preserve"> keys;</w:t>
        </w:r>
      </w:ins>
    </w:p>
    <w:p w14:paraId="05729CEC" w14:textId="77777777" w:rsidR="006620F1" w:rsidRPr="00D05D6B" w:rsidRDefault="006620F1" w:rsidP="006620F1">
      <w:pPr>
        <w:pStyle w:val="B4"/>
        <w:rPr>
          <w:ins w:id="97" w:author="Zhaoya" w:date="2022-10-06T13:53:00Z"/>
          <w:i/>
          <w:iCs/>
        </w:rPr>
      </w:pPr>
      <w:bookmarkStart w:id="98" w:name="_Hlk95514979"/>
      <w:ins w:id="99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with the value of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 xml:space="preserve"> received in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>message</w:t>
        </w:r>
        <w:r w:rsidRPr="00D05D6B">
          <w:rPr>
            <w:i/>
            <w:iCs/>
          </w:rPr>
          <w:t>;</w:t>
        </w:r>
      </w:ins>
    </w:p>
    <w:bookmarkEnd w:id="98"/>
    <w:p w14:paraId="18FAB0ED" w14:textId="77777777" w:rsidR="006620F1" w:rsidRPr="00D05D6B" w:rsidRDefault="006620F1" w:rsidP="006620F1">
      <w:pPr>
        <w:pStyle w:val="B4"/>
        <w:rPr>
          <w:ins w:id="100" w:author="Zhaoya" w:date="2022-10-06T13:53:00Z"/>
        </w:rPr>
      </w:pPr>
      <w:ins w:id="101" w:author="Zhaoya" w:date="2022-10-06T13:53:00Z">
        <w:r w:rsidRPr="00D05D6B">
          <w:t>4&gt;</w:t>
        </w:r>
        <w:r w:rsidRPr="00D05D6B">
          <w:tab/>
          <w:t xml:space="preserve">replace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with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of the cell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6462277F" w14:textId="77777777" w:rsidR="006620F1" w:rsidRPr="00D05D6B" w:rsidRDefault="006620F1" w:rsidP="006620F1">
      <w:pPr>
        <w:pStyle w:val="B4"/>
        <w:rPr>
          <w:ins w:id="102" w:author="Zhaoya" w:date="2022-10-06T13:53:00Z"/>
        </w:rPr>
      </w:pPr>
      <w:ins w:id="103" w:author="Zhaoya" w:date="2022-10-06T13:53:00Z">
        <w:r w:rsidRPr="00D05D6B">
          <w:t>4&gt;</w:t>
        </w:r>
        <w:r w:rsidRPr="00D05D6B">
          <w:tab/>
          <w:t xml:space="preserve">if the </w:t>
        </w:r>
        <w:proofErr w:type="spellStart"/>
        <w:r w:rsidRPr="00D05D6B">
          <w:rPr>
            <w:i/>
          </w:rPr>
          <w:t>suspendConfig</w:t>
        </w:r>
        <w:proofErr w:type="spellEnd"/>
        <w:r w:rsidRPr="00D05D6B">
          <w:t xml:space="preserve"> contains the </w:t>
        </w:r>
        <w:proofErr w:type="spellStart"/>
        <w:r w:rsidRPr="00D05D6B">
          <w:rPr>
            <w:i/>
          </w:rPr>
          <w:t>sl-UEIdentityRemote</w:t>
        </w:r>
        <w:proofErr w:type="spellEnd"/>
        <w:r w:rsidRPr="00D05D6B">
          <w:rPr>
            <w:i/>
          </w:rPr>
          <w:t xml:space="preserve"> </w:t>
        </w:r>
        <w:r w:rsidRPr="00D05D6B">
          <w:t>(i.e. the UE is a L2 U2N Remote UE):</w:t>
        </w:r>
      </w:ins>
    </w:p>
    <w:p w14:paraId="24922435" w14:textId="77777777" w:rsidR="006620F1" w:rsidRPr="00D05D6B" w:rsidRDefault="006620F1" w:rsidP="006620F1">
      <w:pPr>
        <w:pStyle w:val="B5"/>
        <w:rPr>
          <w:ins w:id="104" w:author="Zhaoya" w:date="2022-10-06T13:53:00Z"/>
        </w:rPr>
      </w:pPr>
      <w:ins w:id="105" w:author="Zhaoya" w:date="2022-10-06T13:53:00Z">
        <w:r w:rsidRPr="00D05D6B">
          <w:t>…</w:t>
        </w:r>
      </w:ins>
    </w:p>
    <w:p w14:paraId="1583BC67" w14:textId="77777777" w:rsidR="006620F1" w:rsidRPr="00D05D6B" w:rsidRDefault="006620F1" w:rsidP="006620F1">
      <w:pPr>
        <w:pStyle w:val="B4"/>
        <w:rPr>
          <w:ins w:id="106" w:author="Zhaoya" w:date="2022-10-06T13:53:00Z"/>
        </w:rPr>
      </w:pPr>
      <w:ins w:id="107" w:author="Zhaoya" w:date="2022-10-06T13:53:00Z">
        <w:r w:rsidRPr="00D05D6B">
          <w:t>4&gt; else:</w:t>
        </w:r>
      </w:ins>
    </w:p>
    <w:p w14:paraId="79DF8944" w14:textId="77777777" w:rsidR="006620F1" w:rsidRPr="00D05D6B" w:rsidRDefault="006620F1" w:rsidP="006620F1">
      <w:pPr>
        <w:pStyle w:val="B5"/>
        <w:rPr>
          <w:ins w:id="108" w:author="Zhaoya" w:date="2022-10-06T13:53:00Z"/>
        </w:rPr>
      </w:pPr>
      <w:ins w:id="109" w:author="Zhaoya" w:date="2022-10-06T13:53:00Z">
        <w:r w:rsidRPr="00D05D6B">
          <w:t>5&gt;</w:t>
        </w:r>
        <w:r w:rsidRPr="00D05D6B">
          <w:tab/>
          <w:t xml:space="preserve">replace the C-RNTI with the C-RNTI used in the cell (see TS 38.321 [3])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0FA1EB58" w14:textId="77777777" w:rsidR="006620F1" w:rsidRPr="00D05D6B" w:rsidRDefault="006620F1" w:rsidP="006620F1">
      <w:pPr>
        <w:pStyle w:val="B5"/>
        <w:rPr>
          <w:ins w:id="110" w:author="Zhaoya" w:date="2022-10-06T13:53:00Z"/>
        </w:rPr>
      </w:pPr>
      <w:ins w:id="111" w:author="Zhaoya" w:date="2022-10-06T13:53:00Z">
        <w:r w:rsidRPr="00D05D6B">
          <w:t>5&gt;</w:t>
        </w:r>
        <w:r w:rsidRPr="00D05D6B">
          <w:tab/>
          <w:t>replace the physical cell identity</w:t>
        </w:r>
        <w:r w:rsidRPr="00D05D6B">
          <w:rPr>
            <w:i/>
          </w:rPr>
          <w:t xml:space="preserve"> </w:t>
        </w:r>
        <w:r w:rsidRPr="00D05D6B">
          <w:t xml:space="preserve">with the physical cell identity of the cell the UE has received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message;</w:t>
        </w:r>
      </w:ins>
    </w:p>
    <w:p w14:paraId="51CE4956" w14:textId="77777777" w:rsidR="006620F1" w:rsidRPr="00D05D6B" w:rsidRDefault="006620F1" w:rsidP="006620F1">
      <w:pPr>
        <w:pStyle w:val="B3"/>
        <w:rPr>
          <w:ins w:id="112" w:author="Zhaoya" w:date="2022-10-06T13:53:00Z"/>
        </w:rPr>
      </w:pPr>
      <w:bookmarkStart w:id="113" w:name="_Hlk95514990"/>
      <w:ins w:id="114" w:author="Zhaoya" w:date="2022-10-06T13:53:00Z">
        <w:r w:rsidRPr="00D05D6B">
          <w:t>3&gt;</w:t>
        </w:r>
        <w:r w:rsidRPr="00D05D6B">
          <w:tab/>
          <w:t xml:space="preserve">replace 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t xml:space="preserve"> with the value associated with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>;</w:t>
        </w:r>
      </w:ins>
    </w:p>
    <w:bookmarkEnd w:id="113"/>
    <w:p w14:paraId="71E0552F" w14:textId="77777777" w:rsidR="006620F1" w:rsidRPr="00D05D6B" w:rsidRDefault="006620F1" w:rsidP="006620F1">
      <w:pPr>
        <w:pStyle w:val="B3"/>
        <w:rPr>
          <w:ins w:id="115" w:author="Zhaoya" w:date="2022-10-06T13:53:00Z"/>
        </w:rPr>
      </w:pPr>
      <w:ins w:id="116" w:author="Zhaoya" w:date="2022-10-06T13:53:00Z">
        <w:r w:rsidRPr="00D05D6B">
          <w:t>3&gt;</w:t>
        </w:r>
        <w:r w:rsidRPr="00D05D6B">
          <w:tab/>
          <w:t>stop the timer T319a if running and consider SDT procedure is not ongoing;</w:t>
        </w:r>
      </w:ins>
    </w:p>
    <w:p w14:paraId="4630F053" w14:textId="77777777" w:rsidR="006620F1" w:rsidRPr="00D05D6B" w:rsidRDefault="006620F1" w:rsidP="006620F1">
      <w:pPr>
        <w:pStyle w:val="B2"/>
        <w:rPr>
          <w:ins w:id="117" w:author="Zhaoya" w:date="2022-10-06T13:53:00Z"/>
        </w:rPr>
      </w:pPr>
      <w:ins w:id="118" w:author="Zhaoya" w:date="2022-10-06T13:53:00Z">
        <w:r w:rsidRPr="00D05D6B">
          <w:t>2&gt;</w:t>
        </w:r>
        <w:r w:rsidRPr="00D05D6B">
          <w:tab/>
          <w:t>else:</w:t>
        </w:r>
      </w:ins>
    </w:p>
    <w:p w14:paraId="5E806A8E" w14:textId="77777777" w:rsidR="006620F1" w:rsidRPr="00D05D6B" w:rsidRDefault="006620F1" w:rsidP="006620F1">
      <w:pPr>
        <w:pStyle w:val="B3"/>
        <w:rPr>
          <w:ins w:id="119" w:author="Zhaoya" w:date="2022-10-06T13:53:00Z"/>
        </w:rPr>
      </w:pPr>
      <w:ins w:id="120" w:author="Zhaoya" w:date="2022-10-06T13:53:00Z">
        <w:r w:rsidRPr="00D05D6B">
          <w:t>3&gt;</w:t>
        </w:r>
        <w:r w:rsidRPr="00D05D6B">
          <w:tab/>
          <w:t xml:space="preserve">store in the UE Inactive AS Context </w:t>
        </w:r>
        <w:bookmarkStart w:id="121" w:name="_Hlk95515016"/>
        <w:r w:rsidRPr="00D05D6B">
          <w:t xml:space="preserve">the </w:t>
        </w:r>
        <w:proofErr w:type="spellStart"/>
        <w:r w:rsidRPr="00D05D6B">
          <w:rPr>
            <w:i/>
            <w:iCs/>
          </w:rPr>
          <w:t>nextHopChainingCount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received in the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rPr>
            <w:i/>
          </w:rPr>
          <w:t xml:space="preserve"> </w:t>
        </w:r>
        <w:r w:rsidRPr="00D05D6B">
          <w:rPr>
            <w:iCs/>
          </w:rPr>
          <w:t>message</w:t>
        </w:r>
        <w:r w:rsidRPr="00D05D6B">
          <w:rPr>
            <w:i/>
            <w:iCs/>
          </w:rPr>
          <w:t>,</w:t>
        </w:r>
        <w:bookmarkEnd w:id="121"/>
        <w:r w:rsidRPr="00D05D6B">
          <w:t xml:space="preserve"> the current </w:t>
        </w:r>
        <w:proofErr w:type="spellStart"/>
        <w:r w:rsidRPr="00D05D6B">
          <w:t>K</w:t>
        </w:r>
        <w:r w:rsidRPr="00D05D6B">
          <w:rPr>
            <w:vertAlign w:val="subscript"/>
          </w:rPr>
          <w:t>gNB</w:t>
        </w:r>
        <w:proofErr w:type="spellEnd"/>
        <w:r w:rsidRPr="00D05D6B">
          <w:t xml:space="preserve"> and </w:t>
        </w:r>
        <w:proofErr w:type="spellStart"/>
        <w:r w:rsidRPr="00D05D6B">
          <w:t>K</w:t>
        </w:r>
        <w:r w:rsidRPr="00D05D6B">
          <w:rPr>
            <w:vertAlign w:val="subscript"/>
          </w:rPr>
          <w:t>RRCint</w:t>
        </w:r>
        <w:proofErr w:type="spellEnd"/>
        <w:r w:rsidRPr="00D05D6B">
          <w:rPr>
            <w:vertAlign w:val="subscript"/>
          </w:rPr>
          <w:t xml:space="preserve"> </w:t>
        </w:r>
        <w:r w:rsidRPr="00D05D6B">
          <w:t xml:space="preserve">keys, the ROHC state, the EHC context(s), the UDC state, the stored QoS flow to DRB mapping rules, the application layer measurement configuration, the C-RNTI used in the source </w:t>
        </w:r>
        <w:proofErr w:type="spellStart"/>
        <w:r w:rsidRPr="00D05D6B">
          <w:t>PCell</w:t>
        </w:r>
        <w:proofErr w:type="spellEnd"/>
        <w:r w:rsidRPr="00D05D6B">
          <w:t xml:space="preserve">, the </w:t>
        </w:r>
        <w:proofErr w:type="spellStart"/>
        <w:r w:rsidRPr="00D05D6B">
          <w:rPr>
            <w:i/>
          </w:rPr>
          <w:t>cellIdentity</w:t>
        </w:r>
        <w:proofErr w:type="spellEnd"/>
        <w:r w:rsidRPr="00D05D6B">
          <w:t xml:space="preserve"> and the physical cell identity of the source </w:t>
        </w:r>
        <w:proofErr w:type="spellStart"/>
        <w:r w:rsidRPr="00D05D6B">
          <w:t>PCell</w:t>
        </w:r>
        <w:proofErr w:type="spellEnd"/>
        <w:r w:rsidRPr="00D05D6B">
          <w:t xml:space="preserve">, the </w:t>
        </w:r>
        <w:proofErr w:type="spellStart"/>
        <w:r w:rsidRPr="00D05D6B">
          <w:rPr>
            <w:i/>
            <w:iCs/>
          </w:rPr>
          <w:t>spCellConfigCommon</w:t>
        </w:r>
        <w:proofErr w:type="spellEnd"/>
        <w:r w:rsidRPr="00D05D6B">
          <w:rPr>
            <w:i/>
            <w:iCs/>
          </w:rPr>
          <w:t xml:space="preserve"> </w:t>
        </w:r>
        <w:r w:rsidRPr="00D05D6B">
          <w:t xml:space="preserve">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NR </w:t>
        </w:r>
        <w:proofErr w:type="spellStart"/>
        <w:r w:rsidRPr="00D05D6B">
          <w:t>PSCell</w:t>
        </w:r>
        <w:proofErr w:type="spellEnd"/>
        <w:r w:rsidRPr="00D05D6B">
          <w:t xml:space="preserve"> (if configured) and all other parameters configured except for:</w:t>
        </w:r>
      </w:ins>
    </w:p>
    <w:p w14:paraId="7F84B195" w14:textId="77777777" w:rsidR="006620F1" w:rsidRPr="00D05D6B" w:rsidRDefault="006620F1" w:rsidP="006620F1">
      <w:pPr>
        <w:pStyle w:val="B4"/>
        <w:rPr>
          <w:ins w:id="122" w:author="Zhaoya" w:date="2022-10-06T13:53:00Z"/>
        </w:rPr>
      </w:pPr>
      <w:ins w:id="123" w:author="Zhaoya" w:date="2022-10-06T13:53:00Z">
        <w:r w:rsidRPr="00D05D6B">
          <w:t>-</w:t>
        </w:r>
        <w:r w:rsidRPr="00D05D6B">
          <w:tab/>
          <w:t xml:space="preserve">parameters 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</w:t>
        </w:r>
        <w:proofErr w:type="spellStart"/>
        <w:r w:rsidRPr="00D05D6B">
          <w:t>PCell</w:t>
        </w:r>
        <w:proofErr w:type="spellEnd"/>
        <w:r w:rsidRPr="00D05D6B">
          <w:t>;</w:t>
        </w:r>
      </w:ins>
    </w:p>
    <w:p w14:paraId="209DA5D4" w14:textId="77777777" w:rsidR="006620F1" w:rsidRPr="00D05D6B" w:rsidRDefault="006620F1" w:rsidP="006620F1">
      <w:pPr>
        <w:pStyle w:val="B4"/>
        <w:rPr>
          <w:ins w:id="124" w:author="Zhaoya" w:date="2022-10-06T13:53:00Z"/>
        </w:rPr>
      </w:pPr>
      <w:ins w:id="125" w:author="Zhaoya" w:date="2022-10-06T13:53:00Z">
        <w:r w:rsidRPr="00D05D6B">
          <w:t>-</w:t>
        </w:r>
        <w:r w:rsidRPr="00D05D6B">
          <w:tab/>
          <w:t xml:space="preserve">parameters within </w:t>
        </w:r>
        <w:proofErr w:type="spellStart"/>
        <w:r w:rsidRPr="00D05D6B">
          <w:rPr>
            <w:i/>
          </w:rPr>
          <w:t>ReconfigurationWithSync</w:t>
        </w:r>
        <w:proofErr w:type="spellEnd"/>
        <w:r w:rsidRPr="00D05D6B">
          <w:t xml:space="preserve"> of the NR </w:t>
        </w:r>
        <w:proofErr w:type="spellStart"/>
        <w:r w:rsidRPr="00D05D6B">
          <w:t>PSCell</w:t>
        </w:r>
        <w:proofErr w:type="spellEnd"/>
        <w:r w:rsidRPr="00D05D6B">
          <w:t>, if configured;</w:t>
        </w:r>
      </w:ins>
    </w:p>
    <w:p w14:paraId="5AEF83DD" w14:textId="77777777" w:rsidR="006620F1" w:rsidRPr="00D05D6B" w:rsidRDefault="006620F1" w:rsidP="006620F1">
      <w:pPr>
        <w:pStyle w:val="B4"/>
        <w:rPr>
          <w:ins w:id="126" w:author="Zhaoya" w:date="2022-10-06T13:53:00Z"/>
        </w:rPr>
      </w:pPr>
      <w:ins w:id="127" w:author="Zhaoya" w:date="2022-10-06T13:53:00Z">
        <w:r w:rsidRPr="00D05D6B">
          <w:lastRenderedPageBreak/>
          <w:t>-</w:t>
        </w:r>
        <w:r w:rsidRPr="00D05D6B">
          <w:tab/>
          <w:t xml:space="preserve">parameters within </w:t>
        </w:r>
        <w:proofErr w:type="spellStart"/>
        <w:r w:rsidRPr="00D05D6B">
          <w:rPr>
            <w:i/>
          </w:rPr>
          <w:t>MobilityControlInfoSCG</w:t>
        </w:r>
        <w:proofErr w:type="spellEnd"/>
        <w:r w:rsidRPr="00D05D6B">
          <w:t xml:space="preserve"> of the E-UTRA </w:t>
        </w:r>
        <w:proofErr w:type="spellStart"/>
        <w:r w:rsidRPr="00D05D6B">
          <w:t>PSCell</w:t>
        </w:r>
        <w:proofErr w:type="spellEnd"/>
        <w:r w:rsidRPr="00D05D6B">
          <w:t>, if configured;</w:t>
        </w:r>
      </w:ins>
    </w:p>
    <w:p w14:paraId="31A2AAEC" w14:textId="77777777" w:rsidR="006620F1" w:rsidRPr="00D05D6B" w:rsidRDefault="006620F1" w:rsidP="006620F1">
      <w:pPr>
        <w:pStyle w:val="B4"/>
        <w:rPr>
          <w:ins w:id="128" w:author="Zhaoya" w:date="2022-10-06T13:53:00Z"/>
        </w:rPr>
      </w:pPr>
      <w:ins w:id="129" w:author="Zhaoya" w:date="2022-10-06T13:53:00Z">
        <w:r w:rsidRPr="00D05D6B">
          <w:t>-</w:t>
        </w:r>
        <w:r w:rsidRPr="00D05D6B">
          <w:tab/>
        </w:r>
        <w:proofErr w:type="spellStart"/>
        <w:r w:rsidRPr="00D05D6B">
          <w:rPr>
            <w:i/>
          </w:rPr>
          <w:t>servingCellConfigCommonSIB</w:t>
        </w:r>
        <w:proofErr w:type="spellEnd"/>
        <w:r w:rsidRPr="00D05D6B">
          <w:t>;</w:t>
        </w:r>
      </w:ins>
    </w:p>
    <w:p w14:paraId="48840051" w14:textId="77777777" w:rsidR="006620F1" w:rsidRPr="00D05D6B" w:rsidRDefault="006620F1" w:rsidP="006620F1">
      <w:pPr>
        <w:pStyle w:val="B4"/>
        <w:rPr>
          <w:ins w:id="130" w:author="Zhaoya" w:date="2022-10-06T13:53:00Z"/>
          <w:iCs/>
        </w:rPr>
      </w:pPr>
      <w:ins w:id="131" w:author="Zhaoya" w:date="2022-10-06T13:53:00Z">
        <w:r w:rsidRPr="00D05D6B">
          <w:t>..</w:t>
        </w:r>
      </w:ins>
    </w:p>
    <w:p w14:paraId="0B0D0270" w14:textId="77777777" w:rsidR="006620F1" w:rsidRPr="00D05D6B" w:rsidRDefault="006620F1" w:rsidP="006620F1">
      <w:pPr>
        <w:pStyle w:val="B3"/>
        <w:rPr>
          <w:ins w:id="132" w:author="Zhaoya" w:date="2022-10-06T13:53:00Z"/>
        </w:rPr>
      </w:pPr>
      <w:ins w:id="133" w:author="Zhaoya" w:date="2022-10-06T13:53:00Z">
        <w:r w:rsidRPr="00D05D6B">
          <w:t>3&gt;</w:t>
        </w:r>
        <w:r w:rsidRPr="00D05D6B">
          <w:tab/>
          <w:t>store any previously or subsequently received application layer measurement reports for which no segment, or full message, has been submitted to lower layers for transmission;</w:t>
        </w:r>
      </w:ins>
    </w:p>
    <w:p w14:paraId="0D234274" w14:textId="77777777" w:rsidR="006620F1" w:rsidRPr="00D05D6B" w:rsidRDefault="006620F1" w:rsidP="006620F1">
      <w:pPr>
        <w:pStyle w:val="NO"/>
        <w:rPr>
          <w:ins w:id="134" w:author="Zhaoya" w:date="2022-10-06T13:53:00Z"/>
        </w:rPr>
      </w:pPr>
      <w:ins w:id="135" w:author="Zhaoya" w:date="2022-10-06T13:53:00Z">
        <w:r w:rsidRPr="00D05D6B">
          <w:t>NOTE 2:</w:t>
        </w:r>
        <w:r w:rsidRPr="00D05D6B">
          <w:tab/>
          <w:t xml:space="preserve">NR </w:t>
        </w:r>
        <w:proofErr w:type="spellStart"/>
        <w:r w:rsidRPr="00D05D6B">
          <w:t>sidelink</w:t>
        </w:r>
        <w:proofErr w:type="spellEnd"/>
        <w:r w:rsidRPr="00D05D6B">
          <w:t xml:space="preserve"> communication</w:t>
        </w:r>
        <w:r w:rsidRPr="00D05D6B">
          <w:rPr>
            <w:lang w:eastAsia="zh-CN"/>
          </w:rPr>
          <w:t xml:space="preserve">/discovery related configurations and logged measurement configuration are not stored as </w:t>
        </w:r>
        <w:r w:rsidRPr="00D05D6B">
          <w:t>UE Inactive AS Context</w:t>
        </w:r>
        <w:r w:rsidRPr="00D05D6B">
          <w:rPr>
            <w:lang w:eastAsia="zh-CN"/>
          </w:rPr>
          <w:t xml:space="preserve">, when UE enters </w:t>
        </w:r>
        <w:r w:rsidRPr="00D05D6B">
          <w:t>RRC_INACTIVE.</w:t>
        </w:r>
      </w:ins>
    </w:p>
    <w:p w14:paraId="1CB925B9" w14:textId="77777777" w:rsidR="006620F1" w:rsidRPr="00D05D6B" w:rsidRDefault="006620F1" w:rsidP="006620F1">
      <w:pPr>
        <w:pStyle w:val="B2"/>
        <w:rPr>
          <w:ins w:id="136" w:author="Zhaoya" w:date="2022-10-06T13:53:00Z"/>
        </w:rPr>
      </w:pPr>
      <w:ins w:id="137" w:author="Zhaoya" w:date="2022-10-06T13:53:00Z">
        <w:r w:rsidRPr="00D05D6B">
          <w:t>2&gt;</w:t>
        </w:r>
        <w:r w:rsidRPr="00D05D6B">
          <w:tab/>
          <w:t>suspend all SRB(s) and DRB(s) and multicast MRB(s), except SRB0 and broadcast MRBs;</w:t>
        </w:r>
      </w:ins>
    </w:p>
    <w:p w14:paraId="05E8EBEC" w14:textId="77777777" w:rsidR="006620F1" w:rsidRPr="00D05D6B" w:rsidRDefault="006620F1" w:rsidP="006620F1">
      <w:pPr>
        <w:pStyle w:val="B2"/>
        <w:rPr>
          <w:ins w:id="138" w:author="Zhaoya" w:date="2022-10-06T13:53:00Z"/>
        </w:rPr>
      </w:pPr>
      <w:ins w:id="139" w:author="Zhaoya" w:date="2022-10-06T13:53:00Z">
        <w:r w:rsidRPr="00D05D6B">
          <w:t>2&gt;</w:t>
        </w:r>
        <w:r w:rsidRPr="00D05D6B">
          <w:tab/>
          <w:t>indicate PDCP suspend to lower layers of all DRBs and multicast MRBs;</w:t>
        </w:r>
      </w:ins>
    </w:p>
    <w:p w14:paraId="53AF7BAC" w14:textId="77777777" w:rsidR="006620F1" w:rsidRPr="00D05D6B" w:rsidRDefault="006620F1" w:rsidP="006620F1">
      <w:pPr>
        <w:pStyle w:val="B2"/>
        <w:rPr>
          <w:ins w:id="140" w:author="Zhaoya" w:date="2022-10-06T13:53:00Z"/>
          <w:lang w:eastAsia="zh-CN"/>
        </w:rPr>
      </w:pPr>
      <w:ins w:id="141" w:author="Zhaoya" w:date="2022-10-06T13:53:00Z">
        <w:r w:rsidRPr="00D05D6B">
          <w:rPr>
            <w:lang w:eastAsia="zh-CN"/>
          </w:rPr>
          <w:t>2&gt;</w:t>
        </w:r>
        <w:r w:rsidRPr="00D05D6B">
          <w:rPr>
            <w:lang w:eastAsia="zh-CN"/>
          </w:rPr>
          <w:tab/>
          <w:t>release the SRAP entity, if configured;</w:t>
        </w:r>
      </w:ins>
    </w:p>
    <w:p w14:paraId="0E286581" w14:textId="77777777" w:rsidR="006620F1" w:rsidRPr="00D05D6B" w:rsidRDefault="006620F1" w:rsidP="006620F1">
      <w:pPr>
        <w:pStyle w:val="B3"/>
        <w:rPr>
          <w:ins w:id="142" w:author="Zhaoya" w:date="2022-10-06T13:53:00Z"/>
          <w:lang w:eastAsia="zh-CN"/>
        </w:rPr>
      </w:pPr>
      <w:ins w:id="143" w:author="Zhaoya" w:date="2022-10-06T13:53:00Z">
        <w:r w:rsidRPr="00D05D6B">
          <w:rPr>
            <w:lang w:eastAsia="zh-CN"/>
          </w:rPr>
          <w:t>…</w:t>
        </w:r>
      </w:ins>
    </w:p>
    <w:p w14:paraId="3ECACE8B" w14:textId="77777777" w:rsidR="006620F1" w:rsidRPr="00D05D6B" w:rsidRDefault="006620F1" w:rsidP="006620F1">
      <w:pPr>
        <w:pStyle w:val="B2"/>
        <w:rPr>
          <w:ins w:id="144" w:author="Zhaoya" w:date="2022-10-06T13:53:00Z"/>
        </w:rPr>
      </w:pPr>
      <w:ins w:id="145" w:author="Zhaoya" w:date="2022-10-06T13:53:00Z">
        <w:r w:rsidRPr="00D05D6B">
          <w:t>2&gt;</w:t>
        </w:r>
        <w:r w:rsidRPr="00D05D6B">
          <w:tab/>
          <w:t>indicate the suspension of the RRC connection to upper layers;</w:t>
        </w:r>
      </w:ins>
    </w:p>
    <w:p w14:paraId="05628BAF" w14:textId="77777777" w:rsidR="006620F1" w:rsidRPr="00D05D6B" w:rsidRDefault="006620F1" w:rsidP="006620F1">
      <w:pPr>
        <w:pStyle w:val="B2"/>
        <w:rPr>
          <w:ins w:id="146" w:author="Zhaoya" w:date="2022-10-06T13:53:00Z"/>
        </w:rPr>
      </w:pPr>
      <w:ins w:id="147" w:author="Zhaoya" w:date="2022-10-06T13:53:00Z">
        <w:r w:rsidRPr="00D05D6B">
          <w:t>2&gt;</w:t>
        </w:r>
        <w:r w:rsidRPr="00D05D6B">
          <w:tab/>
          <w:t>enter RRC_INACTIVE and perform cell selection as specified in TS 38.304 [20];</w:t>
        </w:r>
      </w:ins>
    </w:p>
    <w:p w14:paraId="30955C3E" w14:textId="77777777" w:rsidR="006620F1" w:rsidRPr="00D05D6B" w:rsidRDefault="006620F1" w:rsidP="006620F1">
      <w:pPr>
        <w:pStyle w:val="B2"/>
        <w:rPr>
          <w:ins w:id="148" w:author="Zhaoya" w:date="2022-10-06T13:53:00Z"/>
          <w:lang w:eastAsia="zh-CN"/>
        </w:rPr>
      </w:pPr>
      <w:ins w:id="149" w:author="Zhaoya" w:date="2022-10-06T13:53:00Z">
        <w:r w:rsidRPr="00D05D6B">
          <w:rPr>
            <w:lang w:eastAsia="zh-CN"/>
          </w:rPr>
          <w:t>…</w:t>
        </w:r>
      </w:ins>
    </w:p>
    <w:p w14:paraId="6D007BAE" w14:textId="77777777" w:rsidR="006620F1" w:rsidRPr="00D05D6B" w:rsidRDefault="006620F1" w:rsidP="006620F1">
      <w:pPr>
        <w:rPr>
          <w:ins w:id="150" w:author="Zhaoya" w:date="2022-10-06T13:53:00Z"/>
          <w:lang w:eastAsia="zh-CN"/>
        </w:rPr>
      </w:pPr>
      <w:ins w:id="151" w:author="Zhaoya" w:date="2022-10-06T13:53:00Z">
        <w:r w:rsidRPr="00D05D6B">
          <w:rPr>
            <w:lang w:eastAsia="zh-CN"/>
          </w:rPr>
          <w:t>[TS 38.331 clause 5.3.13.1]</w:t>
        </w:r>
      </w:ins>
    </w:p>
    <w:p w14:paraId="4695B527" w14:textId="77777777" w:rsidR="006620F1" w:rsidRPr="00D05D6B" w:rsidRDefault="006620F1" w:rsidP="006620F1">
      <w:pPr>
        <w:rPr>
          <w:ins w:id="152" w:author="Zhaoya" w:date="2022-10-06T13:53:00Z"/>
        </w:rPr>
      </w:pPr>
      <w:ins w:id="153" w:author="Zhaoya" w:date="2022-10-06T13:53:00Z">
        <w:r w:rsidRPr="00D05D6B">
          <w:t>The purpose of this procedure is to resume a suspended RRC connection, including resuming SRB(s), DRB(s) and multicast MRB(s) or perform an RNA update. This procedure is also used to initiate SDT in RRC_INACTIVE.</w:t>
        </w:r>
      </w:ins>
    </w:p>
    <w:p w14:paraId="78536538" w14:textId="77777777" w:rsidR="006620F1" w:rsidRPr="00D05D6B" w:rsidRDefault="006620F1" w:rsidP="006620F1">
      <w:pPr>
        <w:rPr>
          <w:ins w:id="154" w:author="Zhaoya" w:date="2022-10-06T13:53:00Z"/>
          <w:lang w:eastAsia="zh-CN"/>
        </w:rPr>
      </w:pPr>
      <w:ins w:id="155" w:author="Zhaoya" w:date="2022-10-06T13:53:00Z">
        <w:r w:rsidRPr="00D05D6B">
          <w:rPr>
            <w:lang w:eastAsia="zh-CN"/>
          </w:rPr>
          <w:t>[TS 38.331 clause 5.3.13.1b]</w:t>
        </w:r>
      </w:ins>
    </w:p>
    <w:p w14:paraId="325EFD32" w14:textId="77777777" w:rsidR="006620F1" w:rsidRPr="00D05D6B" w:rsidRDefault="006620F1" w:rsidP="006620F1">
      <w:pPr>
        <w:rPr>
          <w:ins w:id="156" w:author="Zhaoya" w:date="2022-10-06T13:53:00Z"/>
        </w:rPr>
      </w:pPr>
      <w:ins w:id="157" w:author="Zhaoya" w:date="2022-10-06T13:53:00Z">
        <w:r w:rsidRPr="00D05D6B">
          <w:t>A UE in RRC_INACTIVE initiates the resume procedure for SDT when all of the following conditions are fulfilled:</w:t>
        </w:r>
      </w:ins>
    </w:p>
    <w:p w14:paraId="012437B7" w14:textId="77777777" w:rsidR="006620F1" w:rsidRPr="00D05D6B" w:rsidRDefault="006620F1" w:rsidP="006620F1">
      <w:pPr>
        <w:pStyle w:val="B1"/>
        <w:rPr>
          <w:ins w:id="158" w:author="Zhaoya" w:date="2022-10-06T13:53:00Z"/>
        </w:rPr>
      </w:pPr>
      <w:ins w:id="159" w:author="Zhaoya" w:date="2022-10-06T13:53:00Z">
        <w:r w:rsidRPr="00D05D6B">
          <w:t>1&gt;</w:t>
        </w:r>
        <w:r w:rsidRPr="00D05D6B">
          <w:tab/>
          <w:t>the upper layers request resumption of RRC connection; and</w:t>
        </w:r>
      </w:ins>
    </w:p>
    <w:p w14:paraId="657A2512" w14:textId="77777777" w:rsidR="006620F1" w:rsidRPr="00D05D6B" w:rsidRDefault="006620F1" w:rsidP="006620F1">
      <w:pPr>
        <w:pStyle w:val="B1"/>
        <w:rPr>
          <w:ins w:id="160" w:author="Zhaoya" w:date="2022-10-06T13:53:00Z"/>
        </w:rPr>
      </w:pPr>
      <w:ins w:id="161" w:author="Zhaoya" w:date="2022-10-06T13:53:00Z">
        <w:r w:rsidRPr="00D05D6B">
          <w:t>1&gt;</w:t>
        </w:r>
        <w:r w:rsidRPr="00D05D6B">
          <w:tab/>
        </w:r>
        <w:r w:rsidRPr="00D05D6B">
          <w:rPr>
            <w:i/>
            <w:iCs/>
          </w:rPr>
          <w:t>SIB1</w:t>
        </w:r>
        <w:r w:rsidRPr="00D05D6B">
          <w:t xml:space="preserve"> includes </w:t>
        </w:r>
        <w:proofErr w:type="spellStart"/>
        <w:r w:rsidRPr="00D05D6B">
          <w:rPr>
            <w:i/>
            <w:iCs/>
          </w:rPr>
          <w:t>sdt-ConfigCommon</w:t>
        </w:r>
        <w:proofErr w:type="spellEnd"/>
        <w:r w:rsidRPr="00D05D6B">
          <w:t>; and</w:t>
        </w:r>
      </w:ins>
    </w:p>
    <w:p w14:paraId="19ED0938" w14:textId="77777777" w:rsidR="006620F1" w:rsidRPr="00D05D6B" w:rsidRDefault="006620F1" w:rsidP="006620F1">
      <w:pPr>
        <w:pStyle w:val="B1"/>
        <w:rPr>
          <w:ins w:id="162" w:author="Zhaoya" w:date="2022-10-06T13:53:00Z"/>
        </w:rPr>
      </w:pPr>
      <w:ins w:id="163" w:author="Zhaoya" w:date="2022-10-06T13:53:00Z">
        <w:r w:rsidRPr="00D05D6B">
          <w:t>1&gt;</w:t>
        </w:r>
        <w:r w:rsidRPr="00D05D6B">
          <w:tab/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-Config</w:t>
        </w:r>
        <w:r w:rsidRPr="00D05D6B">
          <w:t xml:space="preserve"> is configured; and</w:t>
        </w:r>
      </w:ins>
    </w:p>
    <w:p w14:paraId="35877AF1" w14:textId="77777777" w:rsidR="006620F1" w:rsidRPr="00D05D6B" w:rsidRDefault="006620F1" w:rsidP="006620F1">
      <w:pPr>
        <w:pStyle w:val="B1"/>
        <w:rPr>
          <w:ins w:id="164" w:author="Zhaoya" w:date="2022-10-06T13:53:00Z"/>
        </w:rPr>
      </w:pPr>
      <w:ins w:id="165" w:author="Zhaoya" w:date="2022-10-06T13:53:00Z">
        <w:r w:rsidRPr="00D05D6B">
          <w:t>1&gt;</w:t>
        </w:r>
        <w:r w:rsidRPr="00D05D6B">
          <w:tab/>
          <w:t>all the pending data in UL is mapped to the radio bearers configured for SDT; and</w:t>
        </w:r>
      </w:ins>
    </w:p>
    <w:p w14:paraId="298441F9" w14:textId="77777777" w:rsidR="006620F1" w:rsidRPr="00D05D6B" w:rsidRDefault="006620F1" w:rsidP="006620F1">
      <w:pPr>
        <w:pStyle w:val="B1"/>
        <w:rPr>
          <w:ins w:id="166" w:author="Zhaoya" w:date="2022-10-06T13:53:00Z"/>
        </w:rPr>
      </w:pPr>
      <w:ins w:id="167" w:author="Zhaoya" w:date="2022-10-06T13:53:00Z">
        <w:r w:rsidRPr="00D05D6B">
          <w:t>1&gt;</w:t>
        </w:r>
        <w:r w:rsidRPr="00D05D6B">
          <w:tab/>
          <w:t>lower layers indicate that conditions for initiating SDT as specified in TS 38.321 [3] are fulfilled.</w:t>
        </w:r>
      </w:ins>
    </w:p>
    <w:p w14:paraId="51E3BFCD" w14:textId="77777777" w:rsidR="006620F1" w:rsidRPr="00D05D6B" w:rsidRDefault="006620F1" w:rsidP="006620F1">
      <w:pPr>
        <w:pStyle w:val="NO"/>
        <w:rPr>
          <w:ins w:id="168" w:author="Zhaoya" w:date="2022-10-06T13:53:00Z"/>
        </w:rPr>
      </w:pPr>
      <w:ins w:id="169" w:author="Zhaoya" w:date="2022-10-06T13:53:00Z">
        <w:r w:rsidRPr="00D05D6B">
          <w:t>NOTE:</w:t>
        </w:r>
        <w:r w:rsidRPr="00D05D6B">
          <w:tab/>
          <w:t>How the UE determines that all pending data in UL is mapped to radio bearers configured for SDT is left to UE implementation.</w:t>
        </w:r>
      </w:ins>
    </w:p>
    <w:p w14:paraId="29420D37" w14:textId="77777777" w:rsidR="006620F1" w:rsidRPr="00D05D6B" w:rsidRDefault="006620F1" w:rsidP="006620F1">
      <w:pPr>
        <w:rPr>
          <w:ins w:id="170" w:author="Zhaoya" w:date="2022-10-06T13:53:00Z"/>
          <w:lang w:eastAsia="zh-CN"/>
        </w:rPr>
      </w:pPr>
      <w:ins w:id="171" w:author="Zhaoya" w:date="2022-10-06T13:53:00Z">
        <w:r w:rsidRPr="00D05D6B">
          <w:rPr>
            <w:lang w:eastAsia="zh-CN"/>
          </w:rPr>
          <w:t>[TS 38.331 clause 5.3.13.2]</w:t>
        </w:r>
      </w:ins>
    </w:p>
    <w:p w14:paraId="6601C67A" w14:textId="77777777" w:rsidR="006620F1" w:rsidRPr="00D05D6B" w:rsidRDefault="006620F1" w:rsidP="006620F1">
      <w:pPr>
        <w:rPr>
          <w:ins w:id="172" w:author="Zhaoya" w:date="2022-10-06T13:53:00Z"/>
        </w:rPr>
      </w:pPr>
      <w:ins w:id="173" w:author="Zhaoya" w:date="2022-10-06T13:53:00Z">
        <w:r w:rsidRPr="00D05D6B">
          <w:t xml:space="preserve">The UE initiates the procedure when upper layers or AS (when responding to RAN paging, upon triggering RNA updates while the UE is in RRC_INACTIVE, for NR </w:t>
        </w:r>
        <w:proofErr w:type="spellStart"/>
        <w:r w:rsidRPr="00D05D6B">
          <w:t>sidelink</w:t>
        </w:r>
        <w:proofErr w:type="spellEnd"/>
        <w:r w:rsidRPr="00D05D6B">
          <w:t xml:space="preserve"> communication/discovery/V2X </w:t>
        </w:r>
        <w:proofErr w:type="spellStart"/>
        <w:r w:rsidRPr="00D05D6B">
          <w:t>sidelink</w:t>
        </w:r>
        <w:proofErr w:type="spellEnd"/>
        <w:r w:rsidRPr="00D05D6B">
          <w:t xml:space="preserve"> communication as specified in clause 5.3.13.1a) requests the resume of a suspended RRC connection or requests the resume for initiating SDT as specified in clause 5.3.13.1b.</w:t>
        </w:r>
      </w:ins>
    </w:p>
    <w:p w14:paraId="6D282BCE" w14:textId="77777777" w:rsidR="006620F1" w:rsidRPr="00D05D6B" w:rsidRDefault="006620F1" w:rsidP="006620F1">
      <w:pPr>
        <w:rPr>
          <w:ins w:id="174" w:author="Zhaoya" w:date="2022-10-06T13:53:00Z"/>
          <w:lang w:eastAsia="zh-CN"/>
        </w:rPr>
      </w:pPr>
      <w:ins w:id="175" w:author="Zhaoya" w:date="2022-10-06T13:53:00Z">
        <w:r w:rsidRPr="00D05D6B">
          <w:rPr>
            <w:lang w:eastAsia="zh-CN"/>
          </w:rPr>
          <w:t>…</w:t>
        </w:r>
      </w:ins>
    </w:p>
    <w:p w14:paraId="392576D9" w14:textId="77777777" w:rsidR="006620F1" w:rsidRPr="00D05D6B" w:rsidRDefault="006620F1" w:rsidP="006620F1">
      <w:pPr>
        <w:pStyle w:val="B1"/>
        <w:rPr>
          <w:ins w:id="176" w:author="Zhaoya" w:date="2022-10-06T13:53:00Z"/>
        </w:rPr>
      </w:pPr>
      <w:ins w:id="177" w:author="Zhaoya" w:date="2022-10-06T13:53:00Z">
        <w:r w:rsidRPr="00D05D6B">
          <w:t>1&gt;</w:t>
        </w:r>
        <w:r w:rsidRPr="00D05D6B">
          <w:tab/>
          <w:t xml:space="preserve">if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 xml:space="preserve"> is configured:</w:t>
        </w:r>
      </w:ins>
    </w:p>
    <w:p w14:paraId="6D4D23CB" w14:textId="77777777" w:rsidR="006620F1" w:rsidRPr="00D05D6B" w:rsidRDefault="006620F1" w:rsidP="006620F1">
      <w:pPr>
        <w:pStyle w:val="B2"/>
        <w:rPr>
          <w:ins w:id="178" w:author="Zhaoya" w:date="2022-10-06T13:53:00Z"/>
        </w:rPr>
      </w:pPr>
      <w:ins w:id="179" w:author="Zhaoya" w:date="2022-10-06T13:53:00Z">
        <w:r w:rsidRPr="00D05D6B">
          <w:t>2&gt;</w:t>
        </w:r>
        <w:bookmarkStart w:id="180" w:name="_Hlk85564571"/>
        <w:r w:rsidRPr="00D05D6B">
          <w:tab/>
          <w:t xml:space="preserve">if the resume procedure is initiated </w:t>
        </w:r>
        <w:bookmarkEnd w:id="180"/>
        <w:r w:rsidRPr="00D05D6B">
          <w:t xml:space="preserve">in a cell that is different to the </w:t>
        </w:r>
        <w:proofErr w:type="spellStart"/>
        <w:r w:rsidRPr="00D05D6B">
          <w:t>PCell</w:t>
        </w:r>
        <w:proofErr w:type="spellEnd"/>
        <w:r w:rsidRPr="00D05D6B">
          <w:t xml:space="preserve"> in which the UE received the stored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>:</w:t>
        </w:r>
      </w:ins>
    </w:p>
    <w:p w14:paraId="43630F18" w14:textId="77777777" w:rsidR="006620F1" w:rsidRPr="00D05D6B" w:rsidRDefault="006620F1" w:rsidP="006620F1">
      <w:pPr>
        <w:pStyle w:val="B3"/>
        <w:rPr>
          <w:ins w:id="181" w:author="Zhaoya" w:date="2022-10-06T13:53:00Z"/>
        </w:rPr>
      </w:pPr>
      <w:ins w:id="182" w:author="Zhaoya" w:date="2022-10-06T13:53:00Z">
        <w:r w:rsidRPr="00D05D6B">
          <w:t>3&gt;</w:t>
        </w:r>
        <w:r w:rsidRPr="00D05D6B">
          <w:tab/>
          <w:t xml:space="preserve">release the stored </w:t>
        </w:r>
        <w:proofErr w:type="spellStart"/>
        <w:r w:rsidRPr="00D05D6B">
          <w:rPr>
            <w:i/>
            <w:iCs/>
          </w:rPr>
          <w:t>sdt</w:t>
        </w:r>
        <w:proofErr w:type="spellEnd"/>
        <w:r w:rsidRPr="00D05D6B">
          <w:rPr>
            <w:i/>
            <w:iCs/>
          </w:rPr>
          <w:t>-MAC-PHY-CG-Config</w:t>
        </w:r>
        <w:r w:rsidRPr="00D05D6B">
          <w:t>;</w:t>
        </w:r>
      </w:ins>
    </w:p>
    <w:p w14:paraId="4A46D85F" w14:textId="77777777" w:rsidR="006620F1" w:rsidRPr="00D05D6B" w:rsidRDefault="006620F1" w:rsidP="006620F1">
      <w:pPr>
        <w:pStyle w:val="B3"/>
        <w:rPr>
          <w:ins w:id="183" w:author="Zhaoya" w:date="2022-10-06T13:53:00Z"/>
        </w:rPr>
      </w:pPr>
      <w:ins w:id="184" w:author="Zhaoya" w:date="2022-10-06T13:53:00Z">
        <w:r w:rsidRPr="00D05D6B">
          <w:t>3&gt;</w:t>
        </w:r>
        <w:r w:rsidRPr="00D05D6B">
          <w:tab/>
          <w:t xml:space="preserve">instruct the MAC entity to stop the </w:t>
        </w:r>
        <w:r w:rsidRPr="00D05D6B">
          <w:rPr>
            <w:i/>
            <w:iCs/>
          </w:rPr>
          <w:t>cg-SDT-</w:t>
        </w:r>
        <w:proofErr w:type="spellStart"/>
        <w:r w:rsidRPr="00D05D6B">
          <w:rPr>
            <w:i/>
            <w:iCs/>
          </w:rPr>
          <w:t>TimeAlignmentTimer</w:t>
        </w:r>
        <w:proofErr w:type="spellEnd"/>
        <w:r w:rsidRPr="00D05D6B">
          <w:t>, if it is running;</w:t>
        </w:r>
      </w:ins>
    </w:p>
    <w:p w14:paraId="1AE78763" w14:textId="77777777" w:rsidR="006620F1" w:rsidRPr="00D05D6B" w:rsidRDefault="006620F1" w:rsidP="006620F1">
      <w:pPr>
        <w:pStyle w:val="B1"/>
        <w:rPr>
          <w:ins w:id="185" w:author="Zhaoya" w:date="2022-10-06T13:53:00Z"/>
        </w:rPr>
      </w:pPr>
      <w:ins w:id="186" w:author="Zhaoya" w:date="2022-10-06T13:53:00Z">
        <w:r w:rsidRPr="00D05D6B">
          <w:t>1&gt;</w:t>
        </w:r>
        <w:r w:rsidRPr="00D05D6B">
          <w:tab/>
          <w:t>if conditions for initiating SDT in accordance with 5.3.13.1b are fulfilled:</w:t>
        </w:r>
      </w:ins>
    </w:p>
    <w:p w14:paraId="3F419065" w14:textId="77777777" w:rsidR="006620F1" w:rsidRPr="00D05D6B" w:rsidRDefault="006620F1" w:rsidP="006620F1">
      <w:pPr>
        <w:pStyle w:val="B2"/>
        <w:rPr>
          <w:ins w:id="187" w:author="Zhaoya" w:date="2022-10-06T13:53:00Z"/>
        </w:rPr>
      </w:pPr>
      <w:ins w:id="188" w:author="Zhaoya" w:date="2022-10-06T13:53:00Z">
        <w:r w:rsidRPr="00D05D6B">
          <w:lastRenderedPageBreak/>
          <w:t>2&gt;</w:t>
        </w:r>
        <w:r w:rsidRPr="00D05D6B">
          <w:tab/>
          <w:t>consider the resume procedure is initiated for SDT;</w:t>
        </w:r>
      </w:ins>
    </w:p>
    <w:p w14:paraId="514D4BB5" w14:textId="77777777" w:rsidR="006620F1" w:rsidRPr="00D05D6B" w:rsidRDefault="006620F1" w:rsidP="006620F1">
      <w:pPr>
        <w:pStyle w:val="B2"/>
        <w:rPr>
          <w:ins w:id="189" w:author="Zhaoya" w:date="2022-10-06T13:53:00Z"/>
        </w:rPr>
      </w:pPr>
      <w:ins w:id="190" w:author="Zhaoya" w:date="2022-10-06T13:53:00Z">
        <w:r w:rsidRPr="00D05D6B">
          <w:t>2&gt;</w:t>
        </w:r>
        <w:r w:rsidRPr="00D05D6B">
          <w:tab/>
          <w:t>start timer T319a when the lower layers first transmit the CCCH message;</w:t>
        </w:r>
      </w:ins>
    </w:p>
    <w:p w14:paraId="1D5E3081" w14:textId="77777777" w:rsidR="006620F1" w:rsidRPr="00D05D6B" w:rsidRDefault="006620F1" w:rsidP="006620F1">
      <w:pPr>
        <w:pStyle w:val="B2"/>
        <w:rPr>
          <w:ins w:id="191" w:author="Zhaoya" w:date="2022-10-06T13:53:00Z"/>
        </w:rPr>
      </w:pPr>
      <w:ins w:id="192" w:author="Zhaoya" w:date="2022-10-06T13:53:00Z">
        <w:r w:rsidRPr="00D05D6B">
          <w:t>2&gt;</w:t>
        </w:r>
        <w:r w:rsidRPr="00D05D6B">
          <w:tab/>
          <w:t>consider SDT procedure is ongoing;</w:t>
        </w:r>
      </w:ins>
    </w:p>
    <w:p w14:paraId="41777EDC" w14:textId="77777777" w:rsidR="006620F1" w:rsidRPr="00D05D6B" w:rsidRDefault="006620F1" w:rsidP="006620F1">
      <w:pPr>
        <w:pStyle w:val="B1"/>
        <w:rPr>
          <w:ins w:id="193" w:author="Zhaoya" w:date="2022-10-06T13:53:00Z"/>
        </w:rPr>
      </w:pPr>
      <w:ins w:id="194" w:author="Zhaoya" w:date="2022-10-06T13:53:00Z">
        <w:r w:rsidRPr="00D05D6B">
          <w:t>1&gt; else:</w:t>
        </w:r>
      </w:ins>
    </w:p>
    <w:p w14:paraId="204A8807" w14:textId="77777777" w:rsidR="006620F1" w:rsidRPr="00D05D6B" w:rsidRDefault="006620F1" w:rsidP="006620F1">
      <w:pPr>
        <w:pStyle w:val="B2"/>
        <w:rPr>
          <w:ins w:id="195" w:author="Zhaoya" w:date="2022-10-06T13:53:00Z"/>
        </w:rPr>
      </w:pPr>
      <w:ins w:id="196" w:author="Zhaoya" w:date="2022-10-06T13:53:00Z">
        <w:r w:rsidRPr="00D05D6B">
          <w:t>2&gt;</w:t>
        </w:r>
        <w:r w:rsidRPr="00D05D6B">
          <w:tab/>
          <w:t>start timer T319;</w:t>
        </w:r>
      </w:ins>
    </w:p>
    <w:p w14:paraId="665140AB" w14:textId="77777777" w:rsidR="006620F1" w:rsidRPr="00D05D6B" w:rsidRDefault="006620F1" w:rsidP="006620F1">
      <w:pPr>
        <w:pStyle w:val="B2"/>
        <w:rPr>
          <w:ins w:id="197" w:author="Zhaoya" w:date="2022-10-06T13:53:00Z"/>
        </w:rPr>
      </w:pPr>
      <w:ins w:id="198" w:author="Zhaoya" w:date="2022-10-06T13:53:00Z">
        <w:r w:rsidRPr="00D05D6B">
          <w:t>2&gt;</w:t>
        </w:r>
        <w:r w:rsidRPr="00D05D6B">
          <w:tab/>
          <w:t xml:space="preserve">instruct the MAC entity to stop the </w:t>
        </w:r>
        <w:r w:rsidRPr="00D05D6B">
          <w:rPr>
            <w:i/>
            <w:iCs/>
          </w:rPr>
          <w:t>cg</w:t>
        </w:r>
        <w:r w:rsidRPr="00D05D6B">
          <w:t>-</w:t>
        </w:r>
        <w:r w:rsidRPr="00D05D6B">
          <w:rPr>
            <w:i/>
            <w:iCs/>
          </w:rPr>
          <w:t>SDT</w:t>
        </w:r>
        <w:r w:rsidRPr="00D05D6B">
          <w:t>-</w:t>
        </w:r>
        <w:proofErr w:type="spellStart"/>
        <w:r w:rsidRPr="00D05D6B">
          <w:rPr>
            <w:i/>
            <w:iCs/>
          </w:rPr>
          <w:t>TimeAlignmentTimer</w:t>
        </w:r>
        <w:proofErr w:type="spellEnd"/>
        <w:r w:rsidRPr="00D05D6B">
          <w:t>, if it is running;</w:t>
        </w:r>
      </w:ins>
    </w:p>
    <w:p w14:paraId="562ACEF0" w14:textId="77777777" w:rsidR="006620F1" w:rsidRPr="00D05D6B" w:rsidRDefault="006620F1" w:rsidP="006620F1">
      <w:pPr>
        <w:rPr>
          <w:ins w:id="199" w:author="Zhaoya" w:date="2022-10-06T13:53:00Z"/>
          <w:lang w:eastAsia="zh-CN"/>
        </w:rPr>
      </w:pPr>
      <w:ins w:id="200" w:author="Zhaoya" w:date="2022-10-06T13:53:00Z">
        <w:r w:rsidRPr="00D05D6B">
          <w:rPr>
            <w:lang w:eastAsia="zh-CN"/>
          </w:rPr>
          <w:t>…</w:t>
        </w:r>
      </w:ins>
    </w:p>
    <w:p w14:paraId="4351BFD4" w14:textId="77777777" w:rsidR="006620F1" w:rsidRPr="00D05D6B" w:rsidRDefault="006620F1" w:rsidP="006620F1">
      <w:pPr>
        <w:rPr>
          <w:ins w:id="201" w:author="Zhaoya" w:date="2022-10-06T13:53:00Z"/>
          <w:lang w:eastAsia="zh-CN"/>
        </w:rPr>
      </w:pPr>
      <w:ins w:id="202" w:author="Zhaoya" w:date="2022-10-06T13:53:00Z">
        <w:r w:rsidRPr="00D05D6B">
          <w:rPr>
            <w:lang w:eastAsia="zh-CN"/>
          </w:rPr>
          <w:t>[TS 38.331 clause 5.3.13.3]</w:t>
        </w:r>
      </w:ins>
    </w:p>
    <w:p w14:paraId="3238FE69" w14:textId="77777777" w:rsidR="006620F1" w:rsidRPr="00D05D6B" w:rsidRDefault="006620F1" w:rsidP="006620F1">
      <w:pPr>
        <w:pStyle w:val="B1"/>
        <w:rPr>
          <w:ins w:id="203" w:author="Zhaoya" w:date="2022-10-06T13:53:00Z"/>
        </w:rPr>
      </w:pPr>
      <w:ins w:id="204" w:author="Zhaoya" w:date="2022-10-06T13:53:00Z">
        <w:r w:rsidRPr="00D05D6B">
          <w:t>1&gt;</w:t>
        </w:r>
        <w:r w:rsidRPr="00D05D6B">
          <w:tab/>
          <w:t>if the resume procedure is initiated for SDT:</w:t>
        </w:r>
      </w:ins>
    </w:p>
    <w:p w14:paraId="4F84C62E" w14:textId="77777777" w:rsidR="006620F1" w:rsidRPr="00D05D6B" w:rsidRDefault="006620F1" w:rsidP="006620F1">
      <w:pPr>
        <w:pStyle w:val="B2"/>
        <w:rPr>
          <w:ins w:id="205" w:author="Zhaoya" w:date="2022-10-06T13:53:00Z"/>
        </w:rPr>
      </w:pPr>
      <w:ins w:id="206" w:author="Zhaoya" w:date="2022-10-06T13:53:00Z">
        <w:r w:rsidRPr="00D05D6B">
          <w:t>2&gt;</w:t>
        </w:r>
        <w:r w:rsidRPr="00D05D6B">
          <w:tab/>
          <w:t>for each radio bearer that is configured for SDT and for SRB1:</w:t>
        </w:r>
      </w:ins>
    </w:p>
    <w:p w14:paraId="33B3A9DB" w14:textId="77777777" w:rsidR="006620F1" w:rsidRPr="00D05D6B" w:rsidRDefault="006620F1" w:rsidP="006620F1">
      <w:pPr>
        <w:pStyle w:val="B3"/>
        <w:rPr>
          <w:ins w:id="207" w:author="Zhaoya" w:date="2022-10-06T13:53:00Z"/>
        </w:rPr>
      </w:pPr>
      <w:ins w:id="208" w:author="Zhaoya" w:date="2022-10-06T13:53:00Z">
        <w:r w:rsidRPr="00D05D6B">
          <w:t>3&gt;</w:t>
        </w:r>
        <w:r w:rsidRPr="00D05D6B">
          <w:tab/>
          <w:t xml:space="preserve">restore the </w:t>
        </w:r>
        <w:r w:rsidRPr="00D05D6B">
          <w:rPr>
            <w:i/>
            <w:iCs/>
          </w:rPr>
          <w:t>RLC-</w:t>
        </w:r>
        <w:proofErr w:type="spellStart"/>
        <w:r w:rsidRPr="00D05D6B">
          <w:rPr>
            <w:i/>
            <w:iCs/>
          </w:rPr>
          <w:t>BearerConfig</w:t>
        </w:r>
        <w:proofErr w:type="spellEnd"/>
        <w:r w:rsidRPr="00D05D6B">
          <w:t xml:space="preserve"> associated with the RLC bearers of </w:t>
        </w:r>
        <w:proofErr w:type="spellStart"/>
        <w:r w:rsidRPr="00D05D6B">
          <w:rPr>
            <w:i/>
            <w:iCs/>
          </w:rPr>
          <w:t>masterCellGroup</w:t>
        </w:r>
        <w:proofErr w:type="spellEnd"/>
        <w:r w:rsidRPr="00D05D6B">
          <w:t xml:space="preserve"> and </w:t>
        </w:r>
        <w:proofErr w:type="spellStart"/>
        <w:r w:rsidRPr="00D05D6B">
          <w:rPr>
            <w:i/>
            <w:iCs/>
          </w:rPr>
          <w:t>pdcp</w:t>
        </w:r>
        <w:proofErr w:type="spellEnd"/>
        <w:r w:rsidRPr="00D05D6B">
          <w:rPr>
            <w:i/>
            <w:iCs/>
          </w:rPr>
          <w:t>-Config</w:t>
        </w:r>
        <w:r w:rsidRPr="00D05D6B">
          <w:t xml:space="preserve"> from the UE Inactive AS context;</w:t>
        </w:r>
      </w:ins>
    </w:p>
    <w:p w14:paraId="0E87F38E" w14:textId="77777777" w:rsidR="006620F1" w:rsidRPr="00D05D6B" w:rsidRDefault="006620F1" w:rsidP="006620F1">
      <w:pPr>
        <w:pStyle w:val="B5"/>
        <w:rPr>
          <w:ins w:id="209" w:author="Zhaoya" w:date="2022-10-06T13:53:00Z"/>
          <w:lang w:eastAsia="zh-CN"/>
        </w:rPr>
      </w:pPr>
      <w:ins w:id="210" w:author="Zhaoya" w:date="2022-10-06T13:53:00Z">
        <w:r w:rsidRPr="00D05D6B">
          <w:rPr>
            <w:lang w:eastAsia="zh-CN"/>
          </w:rPr>
          <w:t>…</w:t>
        </w:r>
      </w:ins>
    </w:p>
    <w:p w14:paraId="10973C85" w14:textId="77777777" w:rsidR="006620F1" w:rsidRPr="00D05D6B" w:rsidRDefault="006620F1" w:rsidP="006620F1">
      <w:pPr>
        <w:pStyle w:val="B3"/>
        <w:rPr>
          <w:ins w:id="211" w:author="Zhaoya" w:date="2022-10-06T13:53:00Z"/>
        </w:rPr>
      </w:pPr>
      <w:ins w:id="212" w:author="Zhaoya" w:date="2022-10-06T13:53:00Z">
        <w:r w:rsidRPr="00D05D6B">
          <w:t>3&gt;</w:t>
        </w:r>
        <w:r w:rsidRPr="00D05D6B">
          <w:tab/>
          <w:t>re-establish PDCP entity for the radio bearer that is configured for SDT without triggering PDCP status report;</w:t>
        </w:r>
      </w:ins>
    </w:p>
    <w:p w14:paraId="14F97B0F" w14:textId="77777777" w:rsidR="006620F1" w:rsidRPr="00D05D6B" w:rsidRDefault="006620F1" w:rsidP="006620F1">
      <w:pPr>
        <w:pStyle w:val="B2"/>
        <w:rPr>
          <w:ins w:id="213" w:author="Zhaoya" w:date="2022-10-06T13:53:00Z"/>
        </w:rPr>
      </w:pPr>
      <w:ins w:id="214" w:author="Zhaoya" w:date="2022-10-06T13:53:00Z">
        <w:r w:rsidRPr="00D05D6B">
          <w:t>2&gt;</w:t>
        </w:r>
        <w:r w:rsidRPr="00D05D6B">
          <w:tab/>
          <w:t>resume all the radio bearers that are configured for SDT;</w:t>
        </w:r>
      </w:ins>
    </w:p>
    <w:p w14:paraId="41F29F87" w14:textId="77777777" w:rsidR="006620F1" w:rsidRPr="00D05D6B" w:rsidRDefault="006620F1" w:rsidP="006620F1">
      <w:pPr>
        <w:pStyle w:val="B1"/>
        <w:numPr>
          <w:ilvl w:val="0"/>
          <w:numId w:val="2"/>
        </w:numPr>
        <w:rPr>
          <w:ins w:id="215" w:author="Zhaoya" w:date="2022-10-06T13:53:00Z"/>
        </w:rPr>
      </w:pPr>
      <w:ins w:id="216" w:author="Zhaoya" w:date="2022-10-06T13:53:00Z">
        <w:r w:rsidRPr="00D05D6B">
          <w:t xml:space="preserve">submit the selected message </w:t>
        </w:r>
        <w:proofErr w:type="spellStart"/>
        <w:r w:rsidRPr="00D05D6B">
          <w:rPr>
            <w:i/>
          </w:rPr>
          <w:t>RRCResumeRequest</w:t>
        </w:r>
        <w:proofErr w:type="spellEnd"/>
        <w:r w:rsidRPr="00D05D6B">
          <w:t xml:space="preserve"> or </w:t>
        </w:r>
        <w:r w:rsidRPr="00D05D6B">
          <w:rPr>
            <w:i/>
          </w:rPr>
          <w:t>RRCResumeRequest1</w:t>
        </w:r>
        <w:r w:rsidRPr="00D05D6B">
          <w:t xml:space="preserve"> for transmission to lower layers.</w:t>
        </w:r>
      </w:ins>
    </w:p>
    <w:p w14:paraId="13DED6E9" w14:textId="77777777" w:rsidR="006620F1" w:rsidRPr="00D05D6B" w:rsidRDefault="006620F1" w:rsidP="006620F1">
      <w:pPr>
        <w:pStyle w:val="B1"/>
        <w:rPr>
          <w:ins w:id="217" w:author="Zhaoya" w:date="2022-10-06T13:53:00Z"/>
        </w:rPr>
      </w:pPr>
    </w:p>
    <w:p w14:paraId="66E76C74" w14:textId="77777777" w:rsidR="006620F1" w:rsidRPr="00D05D6B" w:rsidRDefault="006620F1" w:rsidP="006620F1">
      <w:pPr>
        <w:pStyle w:val="H6"/>
        <w:rPr>
          <w:ins w:id="218" w:author="Zhaoya" w:date="2022-10-06T13:53:00Z"/>
        </w:rPr>
      </w:pPr>
      <w:ins w:id="219" w:author="Zhaoya" w:date="2022-10-06T13:53:00Z">
        <w:r w:rsidRPr="00D05D6B">
          <w:rPr>
            <w:noProof/>
          </w:rPr>
          <w:t>8.1.5.13.1</w:t>
        </w:r>
        <w:r w:rsidRPr="00D05D6B">
          <w:t>.3</w:t>
        </w:r>
        <w:r w:rsidRPr="00D05D6B">
          <w:tab/>
          <w:t>Test description</w:t>
        </w:r>
      </w:ins>
    </w:p>
    <w:p w14:paraId="573886BD" w14:textId="77777777" w:rsidR="006620F1" w:rsidRPr="00D05D6B" w:rsidRDefault="006620F1" w:rsidP="006620F1">
      <w:pPr>
        <w:pStyle w:val="H6"/>
        <w:rPr>
          <w:ins w:id="220" w:author="Zhaoya" w:date="2022-10-06T13:53:00Z"/>
        </w:rPr>
      </w:pPr>
      <w:ins w:id="221" w:author="Zhaoya" w:date="2022-10-06T13:53:00Z">
        <w:r w:rsidRPr="00D05D6B">
          <w:rPr>
            <w:noProof/>
          </w:rPr>
          <w:t>8.1.5.13.1</w:t>
        </w:r>
        <w:r w:rsidRPr="00D05D6B">
          <w:t>.3.1</w:t>
        </w:r>
        <w:r w:rsidRPr="00D05D6B">
          <w:tab/>
          <w:t>Pre-test conditions</w:t>
        </w:r>
      </w:ins>
    </w:p>
    <w:p w14:paraId="2E95F061" w14:textId="77777777" w:rsidR="006620F1" w:rsidRPr="00D05D6B" w:rsidRDefault="006620F1" w:rsidP="006620F1">
      <w:pPr>
        <w:pStyle w:val="H6"/>
        <w:rPr>
          <w:ins w:id="222" w:author="Zhaoya" w:date="2022-10-06T13:53:00Z"/>
        </w:rPr>
      </w:pPr>
      <w:ins w:id="223" w:author="Zhaoya" w:date="2022-10-06T13:53:00Z">
        <w:r w:rsidRPr="00D05D6B">
          <w:t>System Simulator:</w:t>
        </w:r>
      </w:ins>
    </w:p>
    <w:p w14:paraId="49338C69" w14:textId="77777777" w:rsidR="006620F1" w:rsidRPr="00D05D6B" w:rsidRDefault="006620F1" w:rsidP="006620F1">
      <w:pPr>
        <w:pStyle w:val="B1"/>
        <w:rPr>
          <w:ins w:id="224" w:author="Zhaoya" w:date="2022-10-06T13:53:00Z"/>
        </w:rPr>
      </w:pPr>
      <w:ins w:id="225" w:author="Zhaoya" w:date="2022-10-06T13:53:00Z">
        <w:r w:rsidRPr="00D05D6B">
          <w:t>-</w:t>
        </w:r>
        <w:r w:rsidRPr="00D05D6B">
          <w:tab/>
          <w:t>NR Cell 1</w:t>
        </w:r>
      </w:ins>
    </w:p>
    <w:p w14:paraId="599E6372" w14:textId="77777777" w:rsidR="006620F1" w:rsidRPr="00D05D6B" w:rsidRDefault="006620F1" w:rsidP="006620F1">
      <w:pPr>
        <w:pStyle w:val="B1"/>
        <w:rPr>
          <w:ins w:id="226" w:author="Zhaoya" w:date="2022-10-06T13:53:00Z"/>
          <w:lang w:eastAsia="zh-CN"/>
        </w:rPr>
      </w:pPr>
      <w:ins w:id="227" w:author="Zhaoya" w:date="2022-10-06T13:53:00Z">
        <w:r w:rsidRPr="00D05D6B">
          <w:t>-</w:t>
        </w:r>
        <w:r w:rsidRPr="00D05D6B">
          <w:tab/>
          <w:t>System information combination NR-1 as defined in TS 38.508-1 [4] clause 4.4.3.1.3 is used in NR cell.</w:t>
        </w:r>
      </w:ins>
    </w:p>
    <w:p w14:paraId="2C59FB4F" w14:textId="77777777" w:rsidR="006620F1" w:rsidRPr="00D05D6B" w:rsidRDefault="006620F1" w:rsidP="006620F1">
      <w:pPr>
        <w:pStyle w:val="H6"/>
        <w:rPr>
          <w:ins w:id="228" w:author="Zhaoya" w:date="2022-10-06T13:53:00Z"/>
        </w:rPr>
      </w:pPr>
      <w:ins w:id="229" w:author="Zhaoya" w:date="2022-10-06T13:53:00Z">
        <w:r w:rsidRPr="00D05D6B">
          <w:t>UE:</w:t>
        </w:r>
      </w:ins>
    </w:p>
    <w:p w14:paraId="130AD8F3" w14:textId="77777777" w:rsidR="006620F1" w:rsidRPr="00D05D6B" w:rsidRDefault="006620F1" w:rsidP="006620F1">
      <w:pPr>
        <w:pStyle w:val="B1"/>
        <w:rPr>
          <w:ins w:id="230" w:author="Zhaoya" w:date="2022-10-06T13:53:00Z"/>
        </w:rPr>
      </w:pPr>
      <w:ins w:id="231" w:author="Zhaoya" w:date="2022-10-06T13:53:00Z">
        <w:r w:rsidRPr="00D05D6B">
          <w:tab/>
        </w:r>
        <w:r w:rsidRPr="00D05D6B">
          <w:rPr>
            <w:lang w:eastAsia="zh-CN"/>
          </w:rPr>
          <w:t>None</w:t>
        </w:r>
        <w:r w:rsidRPr="00D05D6B">
          <w:t>.</w:t>
        </w:r>
      </w:ins>
    </w:p>
    <w:p w14:paraId="22318E30" w14:textId="77777777" w:rsidR="006620F1" w:rsidRPr="00D05D6B" w:rsidRDefault="006620F1" w:rsidP="006620F1">
      <w:pPr>
        <w:pStyle w:val="H6"/>
        <w:rPr>
          <w:ins w:id="232" w:author="Zhaoya" w:date="2022-10-06T13:53:00Z"/>
        </w:rPr>
      </w:pPr>
      <w:ins w:id="233" w:author="Zhaoya" w:date="2022-10-06T13:53:00Z">
        <w:r w:rsidRPr="00D05D6B">
          <w:t>Preamble:</w:t>
        </w:r>
      </w:ins>
    </w:p>
    <w:p w14:paraId="62288BD8" w14:textId="77777777" w:rsidR="006620F1" w:rsidRPr="00D05D6B" w:rsidRDefault="006620F1" w:rsidP="006620F1">
      <w:pPr>
        <w:pStyle w:val="B1"/>
        <w:rPr>
          <w:ins w:id="234" w:author="Zhaoya" w:date="2022-10-06T13:53:00Z"/>
        </w:rPr>
      </w:pPr>
      <w:ins w:id="235" w:author="Zhaoya" w:date="2022-10-06T13:53:00Z">
        <w:r w:rsidRPr="00D05D6B">
          <w:t>-</w:t>
        </w:r>
        <w:r w:rsidRPr="00D05D6B">
          <w:tab/>
          <w:t>The UE is in 5GS state 3N-A according to TS 38.508-1 [4], clause 4.4A.2 Table 4.4A.2-3 and Test Loop Function (On) with UE test loop mode B is established.</w:t>
        </w:r>
      </w:ins>
    </w:p>
    <w:p w14:paraId="4889D774" w14:textId="77777777" w:rsidR="006620F1" w:rsidRPr="00D05D6B" w:rsidRDefault="006620F1" w:rsidP="006620F1">
      <w:pPr>
        <w:pStyle w:val="H6"/>
        <w:rPr>
          <w:ins w:id="236" w:author="Zhaoya" w:date="2022-10-06T13:53:00Z"/>
        </w:rPr>
      </w:pPr>
      <w:ins w:id="237" w:author="Zhaoya" w:date="2022-10-06T13:53:00Z">
        <w:r w:rsidRPr="00D05D6B">
          <w:rPr>
            <w:noProof/>
          </w:rPr>
          <w:lastRenderedPageBreak/>
          <w:t>8.1.5.13.1</w:t>
        </w:r>
        <w:r w:rsidRPr="00D05D6B">
          <w:t>.3.2</w:t>
        </w:r>
        <w:r w:rsidRPr="00D05D6B">
          <w:tab/>
          <w:t>Test procedure sequence</w:t>
        </w:r>
      </w:ins>
    </w:p>
    <w:p w14:paraId="6B1B4BE3" w14:textId="77777777" w:rsidR="006620F1" w:rsidRPr="00D05D6B" w:rsidRDefault="006620F1" w:rsidP="006620F1">
      <w:pPr>
        <w:pStyle w:val="TH"/>
        <w:rPr>
          <w:ins w:id="238" w:author="Zhaoya" w:date="2022-10-06T13:53:00Z"/>
        </w:rPr>
      </w:pPr>
      <w:ins w:id="239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620F1" w:rsidRPr="00D05D6B" w14:paraId="71D40EA2" w14:textId="77777777" w:rsidTr="0008406C">
        <w:trPr>
          <w:ins w:id="24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B4000" w14:textId="77777777" w:rsidR="006620F1" w:rsidRPr="00D05D6B" w:rsidRDefault="006620F1" w:rsidP="0008406C">
            <w:pPr>
              <w:pStyle w:val="TAH"/>
              <w:rPr>
                <w:ins w:id="241" w:author="Zhaoya" w:date="2022-10-06T13:53:00Z"/>
              </w:rPr>
            </w:pPr>
            <w:ins w:id="242" w:author="Zhaoya" w:date="2022-10-06T13:53:00Z">
              <w:r w:rsidRPr="00D05D6B">
                <w:lastRenderedPageBreak/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2EF48" w14:textId="77777777" w:rsidR="006620F1" w:rsidRPr="00D05D6B" w:rsidRDefault="006620F1" w:rsidP="0008406C">
            <w:pPr>
              <w:pStyle w:val="TAH"/>
              <w:rPr>
                <w:ins w:id="243" w:author="Zhaoya" w:date="2022-10-06T13:53:00Z"/>
              </w:rPr>
            </w:pPr>
            <w:ins w:id="244" w:author="Zhaoya" w:date="2022-10-06T13:53:00Z">
              <w:r w:rsidRPr="00D05D6B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683C" w14:textId="77777777" w:rsidR="006620F1" w:rsidRPr="00D05D6B" w:rsidRDefault="006620F1" w:rsidP="0008406C">
            <w:pPr>
              <w:pStyle w:val="TAH"/>
              <w:rPr>
                <w:ins w:id="245" w:author="Zhaoya" w:date="2022-10-06T13:53:00Z"/>
              </w:rPr>
            </w:pPr>
            <w:ins w:id="246" w:author="Zhaoya" w:date="2022-10-06T13:53:00Z">
              <w:r w:rsidRPr="00D05D6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9FC8" w14:textId="77777777" w:rsidR="006620F1" w:rsidRPr="00D05D6B" w:rsidRDefault="006620F1" w:rsidP="0008406C">
            <w:pPr>
              <w:pStyle w:val="TAH"/>
              <w:rPr>
                <w:ins w:id="247" w:author="Zhaoya" w:date="2022-10-06T13:53:00Z"/>
              </w:rPr>
            </w:pPr>
            <w:ins w:id="248" w:author="Zhaoya" w:date="2022-10-06T13:53:00Z">
              <w:r w:rsidRPr="00D05D6B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FC1A1" w14:textId="77777777" w:rsidR="006620F1" w:rsidRPr="00D05D6B" w:rsidRDefault="006620F1" w:rsidP="0008406C">
            <w:pPr>
              <w:pStyle w:val="TAH"/>
              <w:rPr>
                <w:ins w:id="249" w:author="Zhaoya" w:date="2022-10-06T13:53:00Z"/>
              </w:rPr>
            </w:pPr>
            <w:ins w:id="250" w:author="Zhaoya" w:date="2022-10-06T13:53:00Z">
              <w:r w:rsidRPr="00D05D6B">
                <w:t>Verdict</w:t>
              </w:r>
            </w:ins>
          </w:p>
        </w:tc>
      </w:tr>
      <w:tr w:rsidR="006620F1" w:rsidRPr="00D05D6B" w14:paraId="3268D92E" w14:textId="77777777" w:rsidTr="0008406C">
        <w:trPr>
          <w:ins w:id="251" w:author="Zhaoya" w:date="2022-10-06T13:5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230" w14:textId="77777777" w:rsidR="006620F1" w:rsidRPr="00D05D6B" w:rsidRDefault="006620F1" w:rsidP="0008406C">
            <w:pPr>
              <w:pStyle w:val="TAH"/>
              <w:rPr>
                <w:ins w:id="252" w:author="Zhaoya" w:date="2022-10-06T13:53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E6A9" w14:textId="77777777" w:rsidR="006620F1" w:rsidRPr="00D05D6B" w:rsidRDefault="006620F1" w:rsidP="0008406C">
            <w:pPr>
              <w:pStyle w:val="TAH"/>
              <w:rPr>
                <w:ins w:id="253" w:author="Zhaoya" w:date="2022-10-06T13:5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B889" w14:textId="77777777" w:rsidR="006620F1" w:rsidRPr="00D05D6B" w:rsidRDefault="006620F1" w:rsidP="0008406C">
            <w:pPr>
              <w:pStyle w:val="TAH"/>
              <w:rPr>
                <w:ins w:id="254" w:author="Zhaoya" w:date="2022-10-06T13:53:00Z"/>
              </w:rPr>
            </w:pPr>
            <w:ins w:id="255" w:author="Zhaoya" w:date="2022-10-06T13:53:00Z">
              <w:r w:rsidRPr="00D05D6B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320" w14:textId="77777777" w:rsidR="006620F1" w:rsidRPr="00D05D6B" w:rsidRDefault="006620F1" w:rsidP="0008406C">
            <w:pPr>
              <w:pStyle w:val="TAH"/>
              <w:rPr>
                <w:ins w:id="256" w:author="Zhaoya" w:date="2022-10-06T13:53:00Z"/>
              </w:rPr>
            </w:pPr>
            <w:ins w:id="257" w:author="Zhaoya" w:date="2022-10-06T13:53:00Z">
              <w:r w:rsidRPr="00D05D6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711" w14:textId="77777777" w:rsidR="006620F1" w:rsidRPr="00D05D6B" w:rsidRDefault="006620F1" w:rsidP="0008406C">
            <w:pPr>
              <w:pStyle w:val="TAH"/>
              <w:rPr>
                <w:ins w:id="258" w:author="Zhaoya" w:date="2022-10-06T13:53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3C36" w14:textId="77777777" w:rsidR="006620F1" w:rsidRPr="00D05D6B" w:rsidRDefault="006620F1" w:rsidP="0008406C">
            <w:pPr>
              <w:pStyle w:val="TAH"/>
              <w:rPr>
                <w:ins w:id="259" w:author="Zhaoya" w:date="2022-10-06T13:53:00Z"/>
              </w:rPr>
            </w:pPr>
          </w:p>
        </w:tc>
      </w:tr>
      <w:tr w:rsidR="006620F1" w:rsidRPr="00D05D6B" w14:paraId="72B49979" w14:textId="77777777" w:rsidTr="0008406C">
        <w:tblPrEx>
          <w:tblLook w:val="0000" w:firstRow="0" w:lastRow="0" w:firstColumn="0" w:lastColumn="0" w:noHBand="0" w:noVBand="0"/>
        </w:tblPrEx>
        <w:trPr>
          <w:ins w:id="26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1189" w14:textId="77777777" w:rsidR="006620F1" w:rsidRPr="00D05D6B" w:rsidRDefault="006620F1" w:rsidP="0008406C">
            <w:pPr>
              <w:pStyle w:val="TAC"/>
              <w:rPr>
                <w:ins w:id="261" w:author="Zhaoya" w:date="2022-10-06T13:53:00Z"/>
                <w:lang w:eastAsia="zh-CN"/>
              </w:rPr>
            </w:pPr>
            <w:ins w:id="262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B3E" w14:textId="77777777" w:rsidR="006620F1" w:rsidRPr="00D05D6B" w:rsidRDefault="006620F1" w:rsidP="0008406C">
            <w:pPr>
              <w:pStyle w:val="TAL"/>
              <w:rPr>
                <w:ins w:id="263" w:author="Zhaoya" w:date="2022-10-06T13:53:00Z"/>
              </w:rPr>
            </w:pPr>
            <w:ins w:id="264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562" w14:textId="77777777" w:rsidR="006620F1" w:rsidRPr="00D05D6B" w:rsidRDefault="006620F1" w:rsidP="0008406C">
            <w:pPr>
              <w:pStyle w:val="TAC"/>
              <w:rPr>
                <w:ins w:id="265" w:author="Zhaoya" w:date="2022-10-06T13:53:00Z"/>
              </w:rPr>
            </w:pPr>
            <w:ins w:id="266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4F7" w14:textId="77777777" w:rsidR="006620F1" w:rsidRPr="00D05D6B" w:rsidRDefault="006620F1" w:rsidP="0008406C">
            <w:pPr>
              <w:pStyle w:val="TAL"/>
              <w:rPr>
                <w:ins w:id="267" w:author="Zhaoya" w:date="2022-10-06T13:53:00Z"/>
              </w:rPr>
            </w:pPr>
            <w:ins w:id="268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505" w14:textId="77777777" w:rsidR="006620F1" w:rsidRPr="00D05D6B" w:rsidRDefault="006620F1" w:rsidP="0008406C">
            <w:pPr>
              <w:pStyle w:val="TAC"/>
              <w:rPr>
                <w:ins w:id="269" w:author="Zhaoya" w:date="2022-10-06T13:53:00Z"/>
              </w:rPr>
            </w:pPr>
            <w:ins w:id="27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49C3" w14:textId="77777777" w:rsidR="006620F1" w:rsidRPr="00D05D6B" w:rsidRDefault="006620F1" w:rsidP="0008406C">
            <w:pPr>
              <w:pStyle w:val="TAC"/>
              <w:rPr>
                <w:ins w:id="271" w:author="Zhaoya" w:date="2022-10-06T13:53:00Z"/>
              </w:rPr>
            </w:pPr>
            <w:ins w:id="272" w:author="Zhaoya" w:date="2022-10-06T13:53:00Z">
              <w:r w:rsidRPr="00D05D6B">
                <w:t>-</w:t>
              </w:r>
            </w:ins>
          </w:p>
        </w:tc>
      </w:tr>
      <w:tr w:rsidR="006620F1" w:rsidRPr="00D05D6B" w14:paraId="4CD40CA5" w14:textId="77777777" w:rsidTr="0008406C">
        <w:tblPrEx>
          <w:tblLook w:val="0000" w:firstRow="0" w:lastRow="0" w:firstColumn="0" w:lastColumn="0" w:noHBand="0" w:noVBand="0"/>
        </w:tblPrEx>
        <w:trPr>
          <w:ins w:id="27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CC8" w14:textId="77777777" w:rsidR="006620F1" w:rsidRPr="00D05D6B" w:rsidRDefault="006620F1" w:rsidP="0008406C">
            <w:pPr>
              <w:pStyle w:val="TAC"/>
              <w:rPr>
                <w:ins w:id="274" w:author="Zhaoya" w:date="2022-10-06T13:53:00Z"/>
                <w:lang w:eastAsia="zh-CN"/>
              </w:rPr>
            </w:pPr>
            <w:ins w:id="275" w:author="Zhaoya" w:date="2022-10-06T13:53:00Z">
              <w:r w:rsidRPr="00D05D6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805" w14:textId="77777777" w:rsidR="006620F1" w:rsidRPr="00D05D6B" w:rsidRDefault="006620F1" w:rsidP="0008406C">
            <w:pPr>
              <w:pStyle w:val="TAL"/>
              <w:rPr>
                <w:ins w:id="276" w:author="Zhaoya" w:date="2022-10-06T13:53:00Z"/>
              </w:rPr>
            </w:pPr>
            <w:ins w:id="277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69C" w14:textId="77777777" w:rsidR="006620F1" w:rsidRPr="00D05D6B" w:rsidRDefault="006620F1" w:rsidP="0008406C">
            <w:pPr>
              <w:pStyle w:val="TAC"/>
              <w:rPr>
                <w:ins w:id="278" w:author="Zhaoya" w:date="2022-10-06T13:53:00Z"/>
              </w:rPr>
            </w:pPr>
            <w:ins w:id="279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2A65" w14:textId="77777777" w:rsidR="006620F1" w:rsidRPr="00D05D6B" w:rsidRDefault="006620F1" w:rsidP="0008406C">
            <w:pPr>
              <w:pStyle w:val="TAL"/>
              <w:rPr>
                <w:ins w:id="280" w:author="Zhaoya" w:date="2022-10-06T13:53:00Z"/>
              </w:rPr>
            </w:pPr>
            <w:ins w:id="281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0F40" w14:textId="77777777" w:rsidR="006620F1" w:rsidRPr="00D05D6B" w:rsidRDefault="006620F1" w:rsidP="0008406C">
            <w:pPr>
              <w:pStyle w:val="TAC"/>
              <w:rPr>
                <w:ins w:id="282" w:author="Zhaoya" w:date="2022-10-06T13:53:00Z"/>
              </w:rPr>
            </w:pPr>
            <w:ins w:id="28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AAF" w14:textId="77777777" w:rsidR="006620F1" w:rsidRPr="00D05D6B" w:rsidRDefault="006620F1" w:rsidP="0008406C">
            <w:pPr>
              <w:pStyle w:val="TAC"/>
              <w:rPr>
                <w:ins w:id="284" w:author="Zhaoya" w:date="2022-10-06T13:53:00Z"/>
              </w:rPr>
            </w:pPr>
            <w:ins w:id="285" w:author="Zhaoya" w:date="2022-10-06T13:53:00Z">
              <w:r w:rsidRPr="00D05D6B">
                <w:t>-</w:t>
              </w:r>
            </w:ins>
          </w:p>
        </w:tc>
      </w:tr>
      <w:tr w:rsidR="006620F1" w:rsidRPr="00D05D6B" w14:paraId="7ACA7CF7" w14:textId="77777777" w:rsidTr="0008406C">
        <w:tblPrEx>
          <w:tblLook w:val="0000" w:firstRow="0" w:lastRow="0" w:firstColumn="0" w:lastColumn="0" w:noHBand="0" w:noVBand="0"/>
        </w:tblPrEx>
        <w:trPr>
          <w:ins w:id="28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44F" w14:textId="77777777" w:rsidR="006620F1" w:rsidRPr="00D05D6B" w:rsidRDefault="006620F1" w:rsidP="0008406C">
            <w:pPr>
              <w:pStyle w:val="TAC"/>
              <w:rPr>
                <w:ins w:id="287" w:author="Zhaoya" w:date="2022-10-06T13:53:00Z"/>
                <w:lang w:eastAsia="zh-CN"/>
              </w:rPr>
            </w:pPr>
            <w:ins w:id="288" w:author="Zhaoya" w:date="2022-10-06T13:53:00Z">
              <w:r w:rsidRPr="00D05D6B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9E4" w14:textId="77777777" w:rsidR="006620F1" w:rsidRPr="00D05D6B" w:rsidRDefault="006620F1" w:rsidP="0008406C">
            <w:pPr>
              <w:pStyle w:val="TAL"/>
              <w:rPr>
                <w:ins w:id="289" w:author="Zhaoya" w:date="2022-10-06T13:53:00Z"/>
              </w:rPr>
            </w:pPr>
            <w:ins w:id="290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and the loop backed IP Packet </w:t>
              </w:r>
              <w:r w:rsidRPr="00D05D6B">
                <w:rPr>
                  <w:lang w:eastAsia="zh-CN"/>
                </w:rPr>
                <w:t xml:space="preserve">received in step 1 </w:t>
              </w:r>
              <w:r w:rsidRPr="00D05D6B">
                <w:t>in a CG PUSCH occasion?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CEF3" w14:textId="77777777" w:rsidR="006620F1" w:rsidRPr="00D05D6B" w:rsidRDefault="006620F1" w:rsidP="0008406C">
            <w:pPr>
              <w:pStyle w:val="TAC"/>
              <w:rPr>
                <w:ins w:id="291" w:author="Zhaoya" w:date="2022-10-06T13:53:00Z"/>
              </w:rPr>
            </w:pPr>
            <w:ins w:id="292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210" w14:textId="235F26BA" w:rsidR="00E301FB" w:rsidRPr="00D05D6B" w:rsidRDefault="006620F1" w:rsidP="0008406C">
            <w:pPr>
              <w:pStyle w:val="TAL"/>
              <w:rPr>
                <w:ins w:id="293" w:author="Zhaoya" w:date="2022-10-06T13:53:00Z"/>
                <w:i/>
                <w:iCs/>
              </w:rPr>
            </w:pPr>
            <w:ins w:id="294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C16" w14:textId="77777777" w:rsidR="006620F1" w:rsidRPr="00D05D6B" w:rsidRDefault="006620F1" w:rsidP="0008406C">
            <w:pPr>
              <w:pStyle w:val="TAC"/>
              <w:rPr>
                <w:ins w:id="295" w:author="Zhaoya" w:date="2022-10-06T13:53:00Z"/>
              </w:rPr>
            </w:pPr>
            <w:ins w:id="296" w:author="Zhaoya" w:date="2022-10-06T13:53:00Z">
              <w:r w:rsidRPr="00D05D6B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D99" w14:textId="77777777" w:rsidR="006620F1" w:rsidRPr="00D05D6B" w:rsidRDefault="006620F1" w:rsidP="0008406C">
            <w:pPr>
              <w:pStyle w:val="TAC"/>
              <w:rPr>
                <w:ins w:id="297" w:author="Zhaoya" w:date="2022-10-06T13:53:00Z"/>
              </w:rPr>
            </w:pPr>
            <w:ins w:id="298" w:author="Zhaoya" w:date="2022-10-06T13:53:00Z">
              <w:r w:rsidRPr="00D05D6B">
                <w:t>P</w:t>
              </w:r>
            </w:ins>
          </w:p>
        </w:tc>
      </w:tr>
      <w:tr w:rsidR="00FD292B" w:rsidRPr="00D05D6B" w14:paraId="51D53581" w14:textId="77777777" w:rsidTr="0008406C">
        <w:tblPrEx>
          <w:tblLook w:val="0000" w:firstRow="0" w:lastRow="0" w:firstColumn="0" w:lastColumn="0" w:noHBand="0" w:noVBand="0"/>
        </w:tblPrEx>
        <w:trPr>
          <w:ins w:id="299" w:author="Zhaoya" w:date="2023-02-13T15:2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9C09" w14:textId="5D84D997" w:rsidR="00FD292B" w:rsidRPr="00D05D6B" w:rsidRDefault="00FD292B" w:rsidP="00FD292B">
            <w:pPr>
              <w:pStyle w:val="TAC"/>
              <w:rPr>
                <w:ins w:id="300" w:author="Zhaoya" w:date="2023-02-13T15:23:00Z"/>
                <w:lang w:eastAsia="zh-CN"/>
              </w:rPr>
            </w:pPr>
            <w:ins w:id="301" w:author="Zhaoya" w:date="2023-02-13T15:23:00Z">
              <w:r w:rsidRPr="00D05D6B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C3A" w14:textId="5F0C819F" w:rsidR="00FD292B" w:rsidRPr="00D05D6B" w:rsidRDefault="00FD292B" w:rsidP="00FD292B">
            <w:pPr>
              <w:pStyle w:val="TAL"/>
              <w:rPr>
                <w:ins w:id="302" w:author="Zhaoya" w:date="2023-02-13T15:23:00Z"/>
              </w:rPr>
            </w:pPr>
            <w:ins w:id="303" w:author="Zhaoya" w:date="2023-02-13T15:28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76F" w14:textId="5D36A7E0" w:rsidR="00FD292B" w:rsidRPr="00D05D6B" w:rsidRDefault="00FD292B" w:rsidP="00FD292B">
            <w:pPr>
              <w:pStyle w:val="TAC"/>
              <w:rPr>
                <w:ins w:id="304" w:author="Zhaoya" w:date="2023-02-13T15:23:00Z"/>
              </w:rPr>
            </w:pPr>
            <w:ins w:id="305" w:author="Zhaoya" w:date="2023-02-13T15:28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96A" w14:textId="14D3280D" w:rsidR="00FD292B" w:rsidRPr="00D05D6B" w:rsidRDefault="00FD292B" w:rsidP="00FD292B">
            <w:pPr>
              <w:pStyle w:val="TAL"/>
              <w:rPr>
                <w:ins w:id="306" w:author="Zhaoya" w:date="2023-02-13T15:23:00Z"/>
              </w:rPr>
            </w:pPr>
            <w:ins w:id="307" w:author="Zhaoya" w:date="2023-02-13T15:28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40C" w14:textId="03B42EE0" w:rsidR="00FD292B" w:rsidRPr="00D05D6B" w:rsidRDefault="00FD292B" w:rsidP="00FD292B">
            <w:pPr>
              <w:pStyle w:val="TAC"/>
              <w:rPr>
                <w:ins w:id="308" w:author="Zhaoya" w:date="2023-02-13T15:23:00Z"/>
              </w:rPr>
            </w:pPr>
            <w:ins w:id="309" w:author="Zhaoya" w:date="2023-02-13T15:28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793" w14:textId="32770B09" w:rsidR="00FD292B" w:rsidRPr="00D05D6B" w:rsidRDefault="00FD292B" w:rsidP="00FD292B">
            <w:pPr>
              <w:pStyle w:val="TAC"/>
              <w:rPr>
                <w:ins w:id="310" w:author="Zhaoya" w:date="2023-02-13T15:23:00Z"/>
              </w:rPr>
            </w:pPr>
            <w:ins w:id="311" w:author="Zhaoya" w:date="2023-02-13T15:28:00Z">
              <w:r w:rsidRPr="00D05D6B">
                <w:t>-</w:t>
              </w:r>
            </w:ins>
          </w:p>
        </w:tc>
      </w:tr>
      <w:tr w:rsidR="00FD292B" w:rsidRPr="00D05D6B" w14:paraId="402B706D" w14:textId="77777777" w:rsidTr="0008406C">
        <w:tblPrEx>
          <w:tblLook w:val="0000" w:firstRow="0" w:lastRow="0" w:firstColumn="0" w:lastColumn="0" w:noHBand="0" w:noVBand="0"/>
        </w:tblPrEx>
        <w:trPr>
          <w:ins w:id="312" w:author="Zhaoya" w:date="2023-02-13T15:2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F773" w14:textId="4C9C6772" w:rsidR="00FD292B" w:rsidRPr="00D05D6B" w:rsidRDefault="00FD292B" w:rsidP="00FD292B">
            <w:pPr>
              <w:pStyle w:val="TAC"/>
              <w:rPr>
                <w:ins w:id="313" w:author="Zhaoya" w:date="2023-02-13T15:23:00Z"/>
                <w:lang w:eastAsia="zh-CN"/>
              </w:rPr>
            </w:pPr>
            <w:ins w:id="314" w:author="Zhaoya" w:date="2023-02-13T15:23:00Z">
              <w:r w:rsidRPr="00D05D6B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94F" w14:textId="3F8A6CFB" w:rsidR="00FD292B" w:rsidRPr="00D05D6B" w:rsidRDefault="00FD292B" w:rsidP="00FD292B">
            <w:pPr>
              <w:pStyle w:val="TAL"/>
              <w:rPr>
                <w:ins w:id="315" w:author="Zhaoya" w:date="2023-02-13T15:23:00Z"/>
              </w:rPr>
            </w:pPr>
            <w:ins w:id="316" w:author="Zhaoya" w:date="2023-02-13T15:29:00Z">
              <w:r w:rsidRPr="00D05D6B">
                <w:rPr>
                  <w:lang w:eastAsia="zh-CN"/>
                </w:rPr>
                <w:t xml:space="preserve">The UE loop backs the IP packet received in step </w:t>
              </w:r>
            </w:ins>
            <w:ins w:id="317" w:author="Zhaoya" w:date="2023-02-13T15:30:00Z">
              <w:r w:rsidRPr="00D05D6B">
                <w:rPr>
                  <w:lang w:eastAsia="zh-CN"/>
                </w:rPr>
                <w:t>4</w:t>
              </w:r>
            </w:ins>
            <w:r w:rsidR="00724EE0" w:rsidRPr="00D05D6B">
              <w:rPr>
                <w:lang w:eastAsia="zh-CN"/>
              </w:rPr>
              <w:t xml:space="preserve"> </w:t>
            </w:r>
            <w:ins w:id="318" w:author="Zhaoya" w:date="2022-10-06T13:53:00Z">
              <w:r w:rsidR="00724EE0" w:rsidRPr="00D05D6B">
                <w:t>in a CG PUSCH occasion</w:t>
              </w:r>
            </w:ins>
            <w:ins w:id="319" w:author="Zhaoya" w:date="2023-02-13T15:29:00Z">
              <w:r w:rsidRPr="00D05D6B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012" w14:textId="7A1310F5" w:rsidR="00FD292B" w:rsidRPr="00D05D6B" w:rsidRDefault="00FD292B" w:rsidP="00FD292B">
            <w:pPr>
              <w:pStyle w:val="TAC"/>
              <w:rPr>
                <w:ins w:id="320" w:author="Zhaoya" w:date="2023-02-13T15:23:00Z"/>
              </w:rPr>
            </w:pPr>
            <w:ins w:id="321" w:author="Zhaoya" w:date="2023-02-13T15:29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A3E" w14:textId="487E7945" w:rsidR="00FD292B" w:rsidRPr="00D05D6B" w:rsidRDefault="00FD292B" w:rsidP="00FD292B">
            <w:pPr>
              <w:pStyle w:val="TAL"/>
              <w:rPr>
                <w:ins w:id="322" w:author="Zhaoya" w:date="2023-02-13T15:23:00Z"/>
              </w:rPr>
            </w:pPr>
            <w:ins w:id="323" w:author="Zhaoya" w:date="2023-02-13T15:29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634" w14:textId="3E82E73C" w:rsidR="00FD292B" w:rsidRPr="00D05D6B" w:rsidRDefault="00724EE0" w:rsidP="00FD292B">
            <w:pPr>
              <w:pStyle w:val="TAC"/>
              <w:rPr>
                <w:ins w:id="324" w:author="Zhaoya" w:date="2023-02-13T15:23:00Z"/>
              </w:rPr>
            </w:pPr>
            <w:ins w:id="325" w:author="Zhaoya" w:date="2023-02-16T19:43:00Z">
              <w:r w:rsidRPr="00D05D6B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C87F" w14:textId="422E3A70" w:rsidR="00FD292B" w:rsidRPr="00D05D6B" w:rsidRDefault="00724EE0" w:rsidP="00FD292B">
            <w:pPr>
              <w:pStyle w:val="TAC"/>
              <w:rPr>
                <w:ins w:id="326" w:author="Zhaoya" w:date="2023-02-13T15:23:00Z"/>
              </w:rPr>
            </w:pPr>
            <w:ins w:id="327" w:author="Zhaoya" w:date="2023-02-16T19:43:00Z">
              <w:r w:rsidRPr="00D05D6B">
                <w:t>P</w:t>
              </w:r>
            </w:ins>
          </w:p>
        </w:tc>
      </w:tr>
      <w:tr w:rsidR="00FD292B" w:rsidRPr="00D05D6B" w14:paraId="610608DF" w14:textId="77777777" w:rsidTr="0008406C">
        <w:tblPrEx>
          <w:tblLook w:val="0000" w:firstRow="0" w:lastRow="0" w:firstColumn="0" w:lastColumn="0" w:noHBand="0" w:noVBand="0"/>
        </w:tblPrEx>
        <w:trPr>
          <w:ins w:id="32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0FA2" w14:textId="3E913C67" w:rsidR="00FD292B" w:rsidRPr="00D05D6B" w:rsidRDefault="00997CAE" w:rsidP="00FD292B">
            <w:pPr>
              <w:pStyle w:val="TAC"/>
              <w:rPr>
                <w:ins w:id="329" w:author="Zhaoya" w:date="2022-10-06T13:53:00Z"/>
                <w:lang w:eastAsia="zh-CN"/>
              </w:rPr>
            </w:pPr>
            <w:ins w:id="330" w:author="Zhaoya" w:date="2023-02-13T15:37:00Z">
              <w:r w:rsidRPr="00D05D6B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616" w14:textId="77777777" w:rsidR="00FD292B" w:rsidRPr="00D05D6B" w:rsidRDefault="00FD292B" w:rsidP="00FD292B">
            <w:pPr>
              <w:pStyle w:val="TAL"/>
              <w:rPr>
                <w:ins w:id="331" w:author="Zhaoya" w:date="2022-10-06T13:53:00Z"/>
              </w:rPr>
            </w:pPr>
            <w:ins w:id="332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AD5" w14:textId="77777777" w:rsidR="00FD292B" w:rsidRPr="00D05D6B" w:rsidRDefault="00FD292B" w:rsidP="00FD292B">
            <w:pPr>
              <w:pStyle w:val="TAC"/>
              <w:rPr>
                <w:ins w:id="333" w:author="Zhaoya" w:date="2022-10-06T13:53:00Z"/>
              </w:rPr>
            </w:pPr>
            <w:ins w:id="33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C58" w14:textId="77777777" w:rsidR="00FD292B" w:rsidRPr="00D05D6B" w:rsidRDefault="00FD292B" w:rsidP="00FD292B">
            <w:pPr>
              <w:pStyle w:val="TAL"/>
              <w:rPr>
                <w:ins w:id="335" w:author="Zhaoya" w:date="2022-10-06T13:53:00Z"/>
              </w:rPr>
            </w:pPr>
            <w:ins w:id="336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C8B" w14:textId="77777777" w:rsidR="00FD292B" w:rsidRPr="00D05D6B" w:rsidRDefault="00FD292B" w:rsidP="00FD292B">
            <w:pPr>
              <w:pStyle w:val="TAC"/>
              <w:rPr>
                <w:ins w:id="337" w:author="Zhaoya" w:date="2022-10-06T13:53:00Z"/>
              </w:rPr>
            </w:pPr>
            <w:ins w:id="338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502" w14:textId="77777777" w:rsidR="00FD292B" w:rsidRPr="00D05D6B" w:rsidRDefault="00FD292B" w:rsidP="00FD292B">
            <w:pPr>
              <w:pStyle w:val="TAC"/>
              <w:rPr>
                <w:ins w:id="339" w:author="Zhaoya" w:date="2022-10-06T13:53:00Z"/>
              </w:rPr>
            </w:pPr>
            <w:ins w:id="340" w:author="Zhaoya" w:date="2022-10-06T13:53:00Z">
              <w:r w:rsidRPr="00D05D6B">
                <w:t>-</w:t>
              </w:r>
            </w:ins>
          </w:p>
        </w:tc>
      </w:tr>
      <w:tr w:rsidR="00FD292B" w:rsidRPr="00D05D6B" w14:paraId="5CEE150C" w14:textId="77777777" w:rsidTr="0008406C">
        <w:tblPrEx>
          <w:tblLook w:val="0000" w:firstRow="0" w:lastRow="0" w:firstColumn="0" w:lastColumn="0" w:noHBand="0" w:noVBand="0"/>
        </w:tblPrEx>
        <w:trPr>
          <w:ins w:id="341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49A0" w14:textId="56636410" w:rsidR="00FD292B" w:rsidRPr="00D05D6B" w:rsidRDefault="00997CAE" w:rsidP="00997CAE">
            <w:pPr>
              <w:pStyle w:val="TAC"/>
              <w:rPr>
                <w:ins w:id="342" w:author="Zhaoya" w:date="2022-10-06T13:53:00Z"/>
                <w:lang w:eastAsia="zh-CN"/>
              </w:rPr>
            </w:pPr>
            <w:ins w:id="343" w:author="Zhaoya" w:date="2023-02-13T15:37:00Z">
              <w:r w:rsidRPr="00D05D6B">
                <w:rPr>
                  <w:lang w:eastAsia="zh-CN"/>
                </w:rPr>
                <w:t>7</w:t>
              </w:r>
            </w:ins>
            <w:ins w:id="344" w:author="Zhaoya" w:date="2022-10-06T13:53:00Z">
              <w:r w:rsidR="00FD292B" w:rsidRPr="00D05D6B">
                <w:rPr>
                  <w:lang w:eastAsia="zh-CN"/>
                </w:rPr>
                <w:t>-1</w:t>
              </w:r>
            </w:ins>
            <w:ins w:id="345" w:author="Zhaoya" w:date="2023-02-13T15:37:00Z">
              <w:r w:rsidRPr="00D05D6B"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4734" w14:textId="77777777" w:rsidR="00FD292B" w:rsidRPr="00D05D6B" w:rsidRDefault="00FD292B" w:rsidP="00FD292B">
            <w:pPr>
              <w:pStyle w:val="TAL"/>
              <w:rPr>
                <w:ins w:id="346" w:author="Zhaoya" w:date="2022-10-06T13:53:00Z"/>
              </w:rPr>
            </w:pPr>
            <w:ins w:id="347" w:author="Zhaoya" w:date="2022-10-06T13:53:00Z">
              <w:r w:rsidRPr="00D05D6B">
                <w:t xml:space="preserve">The test steps 1 to 8 of generic test procedure in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4.5.4.2-3 are performed on NR Cell </w:t>
              </w:r>
              <w:r w:rsidRPr="00D05D6B">
                <w:rPr>
                  <w:lang w:eastAsia="zh-CN"/>
                </w:rPr>
                <w:t>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C0E" w14:textId="77777777" w:rsidR="00FD292B" w:rsidRPr="00D05D6B" w:rsidRDefault="00FD292B" w:rsidP="00FD292B">
            <w:pPr>
              <w:pStyle w:val="TAC"/>
              <w:rPr>
                <w:ins w:id="348" w:author="Zhaoya" w:date="2022-10-06T13:53:00Z"/>
              </w:rPr>
            </w:pPr>
            <w:ins w:id="349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9CC" w14:textId="77777777" w:rsidR="00FD292B" w:rsidRPr="00D05D6B" w:rsidRDefault="00FD292B" w:rsidP="00FD292B">
            <w:pPr>
              <w:pStyle w:val="TAL"/>
              <w:rPr>
                <w:ins w:id="350" w:author="Zhaoya" w:date="2022-10-06T13:53:00Z"/>
              </w:rPr>
            </w:pPr>
            <w:ins w:id="351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903E" w14:textId="77777777" w:rsidR="00FD292B" w:rsidRPr="00D05D6B" w:rsidRDefault="00FD292B" w:rsidP="00FD292B">
            <w:pPr>
              <w:pStyle w:val="TAC"/>
              <w:rPr>
                <w:ins w:id="352" w:author="Zhaoya" w:date="2022-10-06T13:53:00Z"/>
              </w:rPr>
            </w:pPr>
            <w:ins w:id="35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8CA" w14:textId="77777777" w:rsidR="00FD292B" w:rsidRPr="00D05D6B" w:rsidRDefault="00FD292B" w:rsidP="00FD292B">
            <w:pPr>
              <w:pStyle w:val="TAC"/>
              <w:rPr>
                <w:ins w:id="354" w:author="Zhaoya" w:date="2022-10-06T13:53:00Z"/>
              </w:rPr>
            </w:pPr>
            <w:ins w:id="355" w:author="Zhaoya" w:date="2022-10-06T13:53:00Z">
              <w:r w:rsidRPr="00D05D6B">
                <w:t>-</w:t>
              </w:r>
            </w:ins>
          </w:p>
        </w:tc>
      </w:tr>
      <w:tr w:rsidR="00FD292B" w:rsidRPr="00D05D6B" w14:paraId="7AAA6F22" w14:textId="77777777" w:rsidTr="0008406C">
        <w:tblPrEx>
          <w:tblLook w:val="0000" w:firstRow="0" w:lastRow="0" w:firstColumn="0" w:lastColumn="0" w:noHBand="0" w:noVBand="0"/>
        </w:tblPrEx>
        <w:trPr>
          <w:ins w:id="35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B21" w14:textId="068AC0F4" w:rsidR="00FD292B" w:rsidRPr="00D05D6B" w:rsidRDefault="00FD292B" w:rsidP="00997CAE">
            <w:pPr>
              <w:pStyle w:val="TAC"/>
              <w:rPr>
                <w:ins w:id="357" w:author="Zhaoya" w:date="2022-10-06T13:53:00Z"/>
                <w:lang w:eastAsia="zh-CN"/>
              </w:rPr>
            </w:pPr>
            <w:ins w:id="358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59" w:author="Zhaoya" w:date="2023-02-13T15:37:00Z">
              <w:r w:rsidR="00997CAE" w:rsidRPr="00D05D6B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ECD" w14:textId="77777777" w:rsidR="00FD292B" w:rsidRPr="00D05D6B" w:rsidRDefault="00FD292B" w:rsidP="00FD292B">
            <w:pPr>
              <w:pStyle w:val="TAL"/>
              <w:rPr>
                <w:ins w:id="360" w:author="Zhaoya" w:date="2022-10-06T13:53:00Z"/>
              </w:rPr>
            </w:pPr>
            <w:ins w:id="361" w:author="Zhaoya" w:date="2022-10-06T13:53:00Z">
              <w:r w:rsidRPr="00D05D6B">
                <w:t xml:space="preserve">The SS transmits an OPEN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21D6" w14:textId="77777777" w:rsidR="00FD292B" w:rsidRPr="00D05D6B" w:rsidRDefault="00FD292B" w:rsidP="00FD292B">
            <w:pPr>
              <w:pStyle w:val="TAL"/>
              <w:jc w:val="center"/>
              <w:rPr>
                <w:ins w:id="362" w:author="Zhaoya" w:date="2022-10-06T13:53:00Z"/>
              </w:rPr>
            </w:pPr>
            <w:ins w:id="363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D88" w14:textId="77777777" w:rsidR="00FD292B" w:rsidRPr="00D05D6B" w:rsidRDefault="00FD292B" w:rsidP="00FD292B">
            <w:pPr>
              <w:pStyle w:val="TAL"/>
              <w:rPr>
                <w:ins w:id="364" w:author="Zhaoya" w:date="2022-10-06T13:53:00Z"/>
              </w:rPr>
            </w:pPr>
            <w:ins w:id="365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4CFDBC7D" w14:textId="77777777" w:rsidR="00FD292B" w:rsidRPr="00D05D6B" w:rsidRDefault="00FD292B" w:rsidP="00FD292B">
            <w:pPr>
              <w:pStyle w:val="TAL"/>
              <w:rPr>
                <w:ins w:id="366" w:author="Zhaoya" w:date="2022-10-06T13:53:00Z"/>
              </w:rPr>
            </w:pPr>
            <w:ins w:id="367" w:author="Zhaoya" w:date="2022-10-06T13:53:00Z">
              <w:r w:rsidRPr="00D05D6B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855" w14:textId="77777777" w:rsidR="00FD292B" w:rsidRPr="00D05D6B" w:rsidRDefault="00FD292B" w:rsidP="00FD292B">
            <w:pPr>
              <w:pStyle w:val="TAC"/>
              <w:rPr>
                <w:ins w:id="368" w:author="Zhaoya" w:date="2022-10-06T13:53:00Z"/>
              </w:rPr>
            </w:pPr>
            <w:ins w:id="369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550" w14:textId="77777777" w:rsidR="00FD292B" w:rsidRPr="00D05D6B" w:rsidRDefault="00FD292B" w:rsidP="00FD292B">
            <w:pPr>
              <w:pStyle w:val="TAC"/>
              <w:rPr>
                <w:ins w:id="370" w:author="Zhaoya" w:date="2022-10-06T13:53:00Z"/>
              </w:rPr>
            </w:pPr>
            <w:ins w:id="371" w:author="Zhaoya" w:date="2022-10-06T13:53:00Z">
              <w:r w:rsidRPr="00D05D6B">
                <w:t>-</w:t>
              </w:r>
            </w:ins>
          </w:p>
        </w:tc>
      </w:tr>
      <w:tr w:rsidR="00FD292B" w:rsidRPr="00D05D6B" w14:paraId="31C0116B" w14:textId="77777777" w:rsidTr="0008406C">
        <w:tblPrEx>
          <w:tblLook w:val="0000" w:firstRow="0" w:lastRow="0" w:firstColumn="0" w:lastColumn="0" w:noHBand="0" w:noVBand="0"/>
        </w:tblPrEx>
        <w:trPr>
          <w:ins w:id="372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9B8" w14:textId="1D473584" w:rsidR="00FD292B" w:rsidRPr="00D05D6B" w:rsidRDefault="00FD292B" w:rsidP="00997CAE">
            <w:pPr>
              <w:pStyle w:val="TAC"/>
              <w:rPr>
                <w:ins w:id="373" w:author="Zhaoya" w:date="2022-10-06T13:53:00Z"/>
                <w:lang w:eastAsia="zh-CN"/>
              </w:rPr>
            </w:pPr>
            <w:ins w:id="374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75" w:author="Zhaoya" w:date="2023-02-13T15:37:00Z">
              <w:r w:rsidR="00997CAE" w:rsidRPr="00D05D6B">
                <w:rPr>
                  <w:lang w:eastAsia="zh-CN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71E" w14:textId="77777777" w:rsidR="00FD292B" w:rsidRPr="00D05D6B" w:rsidRDefault="00FD292B" w:rsidP="00FD292B">
            <w:pPr>
              <w:pStyle w:val="TAL"/>
              <w:rPr>
                <w:ins w:id="376" w:author="Zhaoya" w:date="2022-10-06T13:53:00Z"/>
              </w:rPr>
            </w:pPr>
            <w:ins w:id="377" w:author="Zhaoya" w:date="2022-10-06T13:53:00Z">
              <w:r w:rsidRPr="00D05D6B">
                <w:t>The UE transmits an OPEN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356" w14:textId="77777777" w:rsidR="00FD292B" w:rsidRPr="00D05D6B" w:rsidRDefault="00FD292B" w:rsidP="00FD292B">
            <w:pPr>
              <w:pStyle w:val="TAC"/>
              <w:rPr>
                <w:ins w:id="378" w:author="Zhaoya" w:date="2022-10-06T13:53:00Z"/>
              </w:rPr>
            </w:pPr>
            <w:ins w:id="379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EE0" w14:textId="77777777" w:rsidR="00FD292B" w:rsidRPr="00D05D6B" w:rsidRDefault="00FD292B" w:rsidP="00FD292B">
            <w:pPr>
              <w:pStyle w:val="TAL"/>
              <w:rPr>
                <w:ins w:id="380" w:author="Zhaoya" w:date="2022-10-06T13:53:00Z"/>
              </w:rPr>
            </w:pPr>
            <w:ins w:id="381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1E12BFE7" w14:textId="77777777" w:rsidR="00FD292B" w:rsidRPr="00D05D6B" w:rsidRDefault="00FD292B" w:rsidP="00FD292B">
            <w:pPr>
              <w:pStyle w:val="TAL"/>
              <w:rPr>
                <w:ins w:id="382" w:author="Zhaoya" w:date="2022-10-06T13:53:00Z"/>
              </w:rPr>
            </w:pPr>
            <w:ins w:id="383" w:author="Zhaoya" w:date="2022-10-06T13:53:00Z">
              <w:r w:rsidRPr="00D05D6B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34E" w14:textId="77777777" w:rsidR="00FD292B" w:rsidRPr="00D05D6B" w:rsidRDefault="00FD292B" w:rsidP="00FD292B">
            <w:pPr>
              <w:pStyle w:val="TAC"/>
              <w:rPr>
                <w:ins w:id="384" w:author="Zhaoya" w:date="2022-10-06T13:53:00Z"/>
              </w:rPr>
            </w:pPr>
            <w:ins w:id="385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EA0" w14:textId="77777777" w:rsidR="00FD292B" w:rsidRPr="00D05D6B" w:rsidRDefault="00FD292B" w:rsidP="00FD292B">
            <w:pPr>
              <w:pStyle w:val="TAC"/>
              <w:rPr>
                <w:ins w:id="386" w:author="Zhaoya" w:date="2022-10-06T13:53:00Z"/>
              </w:rPr>
            </w:pPr>
            <w:ins w:id="387" w:author="Zhaoya" w:date="2022-10-06T13:53:00Z">
              <w:r w:rsidRPr="00D05D6B">
                <w:t>-</w:t>
              </w:r>
            </w:ins>
          </w:p>
        </w:tc>
      </w:tr>
      <w:tr w:rsidR="00FD292B" w:rsidRPr="00D05D6B" w14:paraId="3A69C160" w14:textId="77777777" w:rsidTr="0008406C">
        <w:tblPrEx>
          <w:tblLook w:val="0000" w:firstRow="0" w:lastRow="0" w:firstColumn="0" w:lastColumn="0" w:noHBand="0" w:noVBand="0"/>
        </w:tblPrEx>
        <w:trPr>
          <w:ins w:id="38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01ED" w14:textId="628EB59F" w:rsidR="00FD292B" w:rsidRPr="00D05D6B" w:rsidRDefault="00FD292B" w:rsidP="00997CAE">
            <w:pPr>
              <w:pStyle w:val="TAC"/>
              <w:rPr>
                <w:ins w:id="389" w:author="Zhaoya" w:date="2022-10-06T13:53:00Z"/>
                <w:lang w:eastAsia="zh-CN"/>
              </w:rPr>
            </w:pPr>
            <w:ins w:id="390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391" w:author="Zhaoya" w:date="2023-02-13T15:38:00Z">
              <w:r w:rsidR="00997CAE" w:rsidRPr="00D05D6B">
                <w:rPr>
                  <w:lang w:eastAsia="zh-CN"/>
                </w:rPr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296" w14:textId="77777777" w:rsidR="00FD292B" w:rsidRPr="00D05D6B" w:rsidRDefault="00FD292B" w:rsidP="00FD292B">
            <w:pPr>
              <w:pStyle w:val="TAL"/>
              <w:rPr>
                <w:ins w:id="392" w:author="Zhaoya" w:date="2022-10-06T13:53:00Z"/>
              </w:rPr>
            </w:pPr>
            <w:ins w:id="393" w:author="Zhaoya" w:date="2022-10-06T13:53:00Z">
              <w:r w:rsidRPr="00D05D6B">
                <w:t xml:space="preserve">The SS transmits a CLOSE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24E3" w14:textId="77777777" w:rsidR="00FD292B" w:rsidRPr="00D05D6B" w:rsidRDefault="00FD292B" w:rsidP="00FD292B">
            <w:pPr>
              <w:pStyle w:val="TAC"/>
              <w:rPr>
                <w:ins w:id="394" w:author="Zhaoya" w:date="2022-10-06T13:53:00Z"/>
              </w:rPr>
            </w:pPr>
            <w:ins w:id="39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4D8" w14:textId="77777777" w:rsidR="00FD292B" w:rsidRPr="00D05D6B" w:rsidRDefault="00FD292B" w:rsidP="00FD292B">
            <w:pPr>
              <w:pStyle w:val="TAL"/>
              <w:rPr>
                <w:ins w:id="396" w:author="Zhaoya" w:date="2022-10-06T13:53:00Z"/>
              </w:rPr>
            </w:pPr>
            <w:ins w:id="397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09919064" w14:textId="77777777" w:rsidR="00FD292B" w:rsidRPr="00D05D6B" w:rsidRDefault="00FD292B" w:rsidP="00FD292B">
            <w:pPr>
              <w:pStyle w:val="TAL"/>
              <w:rPr>
                <w:ins w:id="398" w:author="Zhaoya" w:date="2022-10-06T13:53:00Z"/>
              </w:rPr>
            </w:pPr>
            <w:ins w:id="399" w:author="Zhaoya" w:date="2022-10-06T13:53:00Z">
              <w:r w:rsidRPr="00D05D6B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11CA" w14:textId="77777777" w:rsidR="00FD292B" w:rsidRPr="00D05D6B" w:rsidRDefault="00FD292B" w:rsidP="00FD292B">
            <w:pPr>
              <w:pStyle w:val="TAC"/>
              <w:rPr>
                <w:ins w:id="400" w:author="Zhaoya" w:date="2022-10-06T13:53:00Z"/>
              </w:rPr>
            </w:pPr>
            <w:ins w:id="40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3477" w14:textId="77777777" w:rsidR="00FD292B" w:rsidRPr="00D05D6B" w:rsidRDefault="00FD292B" w:rsidP="00FD292B">
            <w:pPr>
              <w:pStyle w:val="TAC"/>
              <w:rPr>
                <w:ins w:id="402" w:author="Zhaoya" w:date="2022-10-06T13:53:00Z"/>
              </w:rPr>
            </w:pPr>
            <w:ins w:id="403" w:author="Zhaoya" w:date="2022-10-06T13:53:00Z">
              <w:r w:rsidRPr="00D05D6B">
                <w:t>-</w:t>
              </w:r>
            </w:ins>
          </w:p>
        </w:tc>
      </w:tr>
      <w:tr w:rsidR="00FD292B" w:rsidRPr="00D05D6B" w14:paraId="2FBCB619" w14:textId="77777777" w:rsidTr="0008406C">
        <w:trPr>
          <w:ins w:id="40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B5E" w14:textId="359A9009" w:rsidR="00FD292B" w:rsidRPr="00D05D6B" w:rsidRDefault="00FD292B" w:rsidP="00997CAE">
            <w:pPr>
              <w:pStyle w:val="TAC"/>
              <w:rPr>
                <w:ins w:id="405" w:author="Zhaoya" w:date="2022-10-06T13:53:00Z"/>
                <w:lang w:eastAsia="zh-CN"/>
              </w:rPr>
            </w:pPr>
            <w:ins w:id="406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407" w:author="Zhaoya" w:date="2023-02-13T15:38:00Z">
              <w:r w:rsidR="00997CAE" w:rsidRPr="00D05D6B">
                <w:rPr>
                  <w:lang w:eastAsia="zh-CN"/>
                </w:rPr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D04E" w14:textId="77777777" w:rsidR="00FD292B" w:rsidRPr="00D05D6B" w:rsidRDefault="00FD292B" w:rsidP="00FD292B">
            <w:pPr>
              <w:pStyle w:val="TAL"/>
              <w:rPr>
                <w:ins w:id="408" w:author="Zhaoya" w:date="2022-10-06T13:53:00Z"/>
              </w:rPr>
            </w:pPr>
            <w:ins w:id="409" w:author="Zhaoya" w:date="2022-10-06T13:53:00Z">
              <w:r w:rsidRPr="00D05D6B">
                <w:t>The UE transmits a CLOSE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3226" w14:textId="77777777" w:rsidR="00FD292B" w:rsidRPr="00D05D6B" w:rsidRDefault="00FD292B" w:rsidP="00FD292B">
            <w:pPr>
              <w:pStyle w:val="TAC"/>
              <w:rPr>
                <w:ins w:id="410" w:author="Zhaoya" w:date="2022-10-06T13:53:00Z"/>
              </w:rPr>
            </w:pPr>
            <w:ins w:id="411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D8B5" w14:textId="77777777" w:rsidR="00FD292B" w:rsidRPr="00D05D6B" w:rsidRDefault="00FD292B" w:rsidP="00FD292B">
            <w:pPr>
              <w:pStyle w:val="TAL"/>
              <w:rPr>
                <w:ins w:id="412" w:author="Zhaoya" w:date="2022-10-06T13:53:00Z"/>
              </w:rPr>
            </w:pPr>
            <w:ins w:id="413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4ED79017" w14:textId="77777777" w:rsidR="00FD292B" w:rsidRPr="00D05D6B" w:rsidRDefault="00FD292B" w:rsidP="00FD292B">
            <w:pPr>
              <w:pStyle w:val="TAL"/>
              <w:rPr>
                <w:ins w:id="414" w:author="Zhaoya" w:date="2022-10-06T13:53:00Z"/>
              </w:rPr>
            </w:pPr>
            <w:ins w:id="415" w:author="Zhaoya" w:date="2022-10-06T13:53:00Z">
              <w:r w:rsidRPr="00D05D6B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9141" w14:textId="77777777" w:rsidR="00FD292B" w:rsidRPr="00D05D6B" w:rsidRDefault="00FD292B" w:rsidP="00FD292B">
            <w:pPr>
              <w:pStyle w:val="TAC"/>
              <w:rPr>
                <w:ins w:id="416" w:author="Zhaoya" w:date="2022-10-06T13:53:00Z"/>
              </w:rPr>
            </w:pPr>
            <w:ins w:id="417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4EB7" w14:textId="77777777" w:rsidR="00FD292B" w:rsidRPr="00D05D6B" w:rsidRDefault="00FD292B" w:rsidP="00FD292B">
            <w:pPr>
              <w:pStyle w:val="TAC"/>
              <w:rPr>
                <w:ins w:id="418" w:author="Zhaoya" w:date="2022-10-06T13:53:00Z"/>
              </w:rPr>
            </w:pPr>
            <w:ins w:id="419" w:author="Zhaoya" w:date="2022-10-06T13:53:00Z">
              <w:r w:rsidRPr="00D05D6B">
                <w:t>-</w:t>
              </w:r>
            </w:ins>
          </w:p>
        </w:tc>
      </w:tr>
      <w:tr w:rsidR="00FD292B" w:rsidRPr="00D05D6B" w14:paraId="2AA3D341" w14:textId="77777777" w:rsidTr="0008406C">
        <w:trPr>
          <w:ins w:id="42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AF8" w14:textId="2C3D48F1" w:rsidR="00FD292B" w:rsidRPr="00D05D6B" w:rsidRDefault="00FD292B" w:rsidP="00997CAE">
            <w:pPr>
              <w:pStyle w:val="TAC"/>
              <w:rPr>
                <w:ins w:id="421" w:author="Zhaoya" w:date="2022-10-06T13:53:00Z"/>
                <w:lang w:eastAsia="zh-CN"/>
              </w:rPr>
            </w:pPr>
            <w:ins w:id="422" w:author="Zhaoya" w:date="2022-10-06T13:53:00Z">
              <w:r w:rsidRPr="00D05D6B">
                <w:rPr>
                  <w:rFonts w:hint="eastAsia"/>
                  <w:lang w:eastAsia="zh-CN"/>
                </w:rPr>
                <w:t>1</w:t>
              </w:r>
            </w:ins>
            <w:ins w:id="423" w:author="Zhaoya" w:date="2023-02-13T15:38:00Z">
              <w:r w:rsidR="00997CAE" w:rsidRPr="00D05D6B">
                <w:rPr>
                  <w:lang w:eastAsia="zh-CN"/>
                </w:rP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DA4" w14:textId="77777777" w:rsidR="00FD292B" w:rsidRPr="00D05D6B" w:rsidRDefault="00FD292B" w:rsidP="00FD292B">
            <w:pPr>
              <w:pStyle w:val="TAL"/>
              <w:rPr>
                <w:ins w:id="424" w:author="Zhaoya" w:date="2022-10-06T13:53:00Z"/>
              </w:rPr>
            </w:pPr>
            <w:ins w:id="425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greater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F07" w14:textId="77777777" w:rsidR="00FD292B" w:rsidRPr="00D05D6B" w:rsidRDefault="00FD292B" w:rsidP="00FD292B">
            <w:pPr>
              <w:pStyle w:val="TAC"/>
              <w:rPr>
                <w:ins w:id="426" w:author="Zhaoya" w:date="2022-10-06T13:53:00Z"/>
              </w:rPr>
            </w:pPr>
            <w:ins w:id="427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3286" w14:textId="77777777" w:rsidR="00FD292B" w:rsidRPr="00D05D6B" w:rsidRDefault="00FD292B" w:rsidP="00FD292B">
            <w:pPr>
              <w:pStyle w:val="TAL"/>
              <w:rPr>
                <w:ins w:id="428" w:author="Zhaoya" w:date="2022-10-06T13:53:00Z"/>
              </w:rPr>
            </w:pPr>
            <w:ins w:id="429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67F" w14:textId="77777777" w:rsidR="00FD292B" w:rsidRPr="00D05D6B" w:rsidRDefault="00FD292B" w:rsidP="00FD292B">
            <w:pPr>
              <w:pStyle w:val="TAC"/>
              <w:rPr>
                <w:ins w:id="430" w:author="Zhaoya" w:date="2022-10-06T13:53:00Z"/>
              </w:rPr>
            </w:pPr>
            <w:ins w:id="43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B7A" w14:textId="77777777" w:rsidR="00FD292B" w:rsidRPr="00D05D6B" w:rsidRDefault="00FD292B" w:rsidP="00FD292B">
            <w:pPr>
              <w:pStyle w:val="TAC"/>
              <w:rPr>
                <w:ins w:id="432" w:author="Zhaoya" w:date="2022-10-06T13:53:00Z"/>
              </w:rPr>
            </w:pPr>
            <w:ins w:id="433" w:author="Zhaoya" w:date="2022-10-06T13:53:00Z">
              <w:r w:rsidRPr="00D05D6B">
                <w:t>-</w:t>
              </w:r>
            </w:ins>
          </w:p>
        </w:tc>
      </w:tr>
      <w:tr w:rsidR="00FD292B" w:rsidRPr="00D05D6B" w14:paraId="618F3517" w14:textId="77777777" w:rsidTr="0008406C">
        <w:trPr>
          <w:ins w:id="43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8DF" w14:textId="7D9F6945" w:rsidR="00FD292B" w:rsidRPr="00D05D6B" w:rsidRDefault="00997CAE" w:rsidP="00FD292B">
            <w:pPr>
              <w:pStyle w:val="TAC"/>
              <w:rPr>
                <w:ins w:id="435" w:author="Zhaoya" w:date="2022-10-06T13:53:00Z"/>
                <w:lang w:eastAsia="zh-CN"/>
              </w:rPr>
            </w:pPr>
            <w:ins w:id="436" w:author="Zhaoya" w:date="2023-02-13T15:38:00Z">
              <w:r w:rsidRPr="00D05D6B">
                <w:rPr>
                  <w:lang w:eastAsia="zh-CN"/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DF0F" w14:textId="77777777" w:rsidR="00FD292B" w:rsidRPr="00D05D6B" w:rsidRDefault="00FD292B" w:rsidP="00FD292B">
            <w:pPr>
              <w:pStyle w:val="TAL"/>
              <w:rPr>
                <w:ins w:id="437" w:author="Zhaoya" w:date="2022-10-06T13:53:00Z"/>
              </w:rPr>
            </w:pPr>
            <w:ins w:id="438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971" w14:textId="77777777" w:rsidR="00FD292B" w:rsidRPr="00D05D6B" w:rsidRDefault="00FD292B" w:rsidP="00FD292B">
            <w:pPr>
              <w:pStyle w:val="TAC"/>
              <w:rPr>
                <w:ins w:id="439" w:author="Zhaoya" w:date="2022-10-06T13:53:00Z"/>
              </w:rPr>
            </w:pPr>
            <w:ins w:id="440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978" w14:textId="77777777" w:rsidR="00FD292B" w:rsidRPr="00D05D6B" w:rsidRDefault="00FD292B" w:rsidP="00FD292B">
            <w:pPr>
              <w:pStyle w:val="TAL"/>
              <w:rPr>
                <w:ins w:id="441" w:author="Zhaoya" w:date="2022-10-06T13:53:00Z"/>
              </w:rPr>
            </w:pPr>
            <w:ins w:id="442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D22" w14:textId="77777777" w:rsidR="00FD292B" w:rsidRPr="00D05D6B" w:rsidRDefault="00FD292B" w:rsidP="00FD292B">
            <w:pPr>
              <w:pStyle w:val="TAC"/>
              <w:rPr>
                <w:ins w:id="443" w:author="Zhaoya" w:date="2022-10-06T13:53:00Z"/>
              </w:rPr>
            </w:pPr>
            <w:ins w:id="444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157" w14:textId="77777777" w:rsidR="00FD292B" w:rsidRPr="00D05D6B" w:rsidRDefault="00FD292B" w:rsidP="00FD292B">
            <w:pPr>
              <w:pStyle w:val="TAC"/>
              <w:rPr>
                <w:ins w:id="445" w:author="Zhaoya" w:date="2022-10-06T13:53:00Z"/>
              </w:rPr>
            </w:pPr>
            <w:ins w:id="446" w:author="Zhaoya" w:date="2022-10-06T13:53:00Z">
              <w:r w:rsidRPr="00D05D6B">
                <w:t>-</w:t>
              </w:r>
            </w:ins>
          </w:p>
        </w:tc>
      </w:tr>
      <w:tr w:rsidR="00FD292B" w:rsidRPr="00D05D6B" w14:paraId="336E35FE" w14:textId="77777777" w:rsidTr="0008406C">
        <w:trPr>
          <w:ins w:id="447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F11" w14:textId="6DE76C0B" w:rsidR="00FD292B" w:rsidRPr="00D05D6B" w:rsidRDefault="00997CAE" w:rsidP="00FD292B">
            <w:pPr>
              <w:pStyle w:val="TAC"/>
              <w:rPr>
                <w:ins w:id="448" w:author="Zhaoya" w:date="2022-10-06T13:53:00Z"/>
                <w:lang w:eastAsia="zh-CN"/>
              </w:rPr>
            </w:pPr>
            <w:ins w:id="449" w:author="Zhaoya" w:date="2023-02-13T15:38:00Z">
              <w:r w:rsidRPr="00D05D6B">
                <w:rPr>
                  <w:lang w:eastAsia="zh-CN"/>
                </w:rPr>
                <w:t>21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659A" w14:textId="77777777" w:rsidR="00FD292B" w:rsidRPr="00D05D6B" w:rsidRDefault="00FD292B" w:rsidP="00FD292B">
            <w:pPr>
              <w:pStyle w:val="TAL"/>
              <w:rPr>
                <w:ins w:id="450" w:author="Zhaoya" w:date="2022-10-06T13:53:00Z"/>
              </w:rPr>
            </w:pPr>
            <w:ins w:id="451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based on random access?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AA66" w14:textId="77777777" w:rsidR="00FD292B" w:rsidRPr="00D05D6B" w:rsidRDefault="00FD292B" w:rsidP="00FD292B">
            <w:pPr>
              <w:pStyle w:val="TAC"/>
              <w:rPr>
                <w:ins w:id="452" w:author="Zhaoya" w:date="2022-10-06T13:53:00Z"/>
              </w:rPr>
            </w:pPr>
            <w:ins w:id="453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2A5" w14:textId="77777777" w:rsidR="00FD292B" w:rsidRPr="00D05D6B" w:rsidRDefault="00FD292B" w:rsidP="00FD292B">
            <w:pPr>
              <w:pStyle w:val="TAL"/>
              <w:rPr>
                <w:ins w:id="454" w:author="Zhaoya" w:date="2022-10-06T13:53:00Z"/>
                <w:i/>
                <w:iCs/>
              </w:rPr>
            </w:pPr>
            <w:ins w:id="455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BABE" w14:textId="77777777" w:rsidR="00FD292B" w:rsidRPr="00D05D6B" w:rsidRDefault="00FD292B" w:rsidP="00FD292B">
            <w:pPr>
              <w:pStyle w:val="TAC"/>
              <w:rPr>
                <w:ins w:id="456" w:author="Zhaoya" w:date="2022-10-06T13:53:00Z"/>
              </w:rPr>
            </w:pPr>
            <w:ins w:id="457" w:author="Zhaoya" w:date="2022-10-06T13:53:00Z">
              <w:r w:rsidRPr="00D05D6B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CF4" w14:textId="77777777" w:rsidR="00FD292B" w:rsidRPr="00D05D6B" w:rsidRDefault="00FD292B" w:rsidP="00FD292B">
            <w:pPr>
              <w:pStyle w:val="TAC"/>
              <w:rPr>
                <w:ins w:id="458" w:author="Zhaoya" w:date="2022-10-06T13:53:00Z"/>
              </w:rPr>
            </w:pPr>
            <w:ins w:id="459" w:author="Zhaoya" w:date="2022-10-06T13:53:00Z">
              <w:r w:rsidRPr="00D05D6B">
                <w:t>P</w:t>
              </w:r>
            </w:ins>
          </w:p>
        </w:tc>
      </w:tr>
      <w:tr w:rsidR="00FD292B" w:rsidRPr="00D05D6B" w14:paraId="32061D94" w14:textId="77777777" w:rsidTr="0008406C">
        <w:trPr>
          <w:ins w:id="460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396" w14:textId="2755D889" w:rsidR="00FD292B" w:rsidRPr="00D05D6B" w:rsidRDefault="00997CAE" w:rsidP="00FD292B">
            <w:pPr>
              <w:pStyle w:val="TAC"/>
              <w:rPr>
                <w:ins w:id="461" w:author="Zhaoya" w:date="2022-10-06T13:53:00Z"/>
                <w:lang w:eastAsia="zh-CN"/>
              </w:rPr>
            </w:pPr>
            <w:ins w:id="462" w:author="Zhaoya" w:date="2023-02-13T15:38:00Z">
              <w:r w:rsidRPr="00D05D6B">
                <w:rPr>
                  <w:lang w:eastAsia="zh-CN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1D1" w14:textId="77777777" w:rsidR="00FD292B" w:rsidRPr="00D05D6B" w:rsidRDefault="00FD292B" w:rsidP="00FD292B">
            <w:pPr>
              <w:pStyle w:val="TAL"/>
              <w:rPr>
                <w:ins w:id="463" w:author="Zhaoya" w:date="2022-10-06T13:53:00Z"/>
              </w:rPr>
            </w:pPr>
            <w:ins w:id="464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EDFB" w14:textId="77777777" w:rsidR="00FD292B" w:rsidRPr="00D05D6B" w:rsidRDefault="00FD292B" w:rsidP="00FD292B">
            <w:pPr>
              <w:pStyle w:val="TAC"/>
              <w:rPr>
                <w:ins w:id="465" w:author="Zhaoya" w:date="2022-10-06T13:53:00Z"/>
              </w:rPr>
            </w:pPr>
            <w:ins w:id="466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5B7F" w14:textId="77777777" w:rsidR="00FD292B" w:rsidRPr="00D05D6B" w:rsidRDefault="00FD292B" w:rsidP="00FD292B">
            <w:pPr>
              <w:pStyle w:val="TAL"/>
              <w:rPr>
                <w:ins w:id="467" w:author="Zhaoya" w:date="2022-10-06T13:53:00Z"/>
                <w:i/>
                <w:iCs/>
              </w:rPr>
            </w:pPr>
            <w:ins w:id="468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282" w14:textId="77777777" w:rsidR="00FD292B" w:rsidRPr="00D05D6B" w:rsidRDefault="00FD292B" w:rsidP="00FD292B">
            <w:pPr>
              <w:pStyle w:val="TAC"/>
              <w:rPr>
                <w:ins w:id="469" w:author="Zhaoya" w:date="2022-10-06T13:53:00Z"/>
              </w:rPr>
            </w:pPr>
            <w:ins w:id="470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1A3B" w14:textId="77777777" w:rsidR="00FD292B" w:rsidRPr="00D05D6B" w:rsidRDefault="00FD292B" w:rsidP="00FD292B">
            <w:pPr>
              <w:pStyle w:val="TAC"/>
              <w:rPr>
                <w:ins w:id="471" w:author="Zhaoya" w:date="2022-10-06T13:53:00Z"/>
              </w:rPr>
            </w:pPr>
            <w:ins w:id="472" w:author="Zhaoya" w:date="2022-10-06T13:53:00Z">
              <w:r w:rsidRPr="00D05D6B">
                <w:t>-</w:t>
              </w:r>
            </w:ins>
          </w:p>
        </w:tc>
      </w:tr>
      <w:tr w:rsidR="00FD292B" w:rsidRPr="00D05D6B" w14:paraId="57F2C008" w14:textId="77777777" w:rsidTr="0008406C">
        <w:trPr>
          <w:ins w:id="473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FEE" w14:textId="2AE4E207" w:rsidR="00FD292B" w:rsidRPr="00D05D6B" w:rsidRDefault="00997CAE" w:rsidP="00FD292B">
            <w:pPr>
              <w:pStyle w:val="TAC"/>
              <w:rPr>
                <w:ins w:id="474" w:author="Zhaoya" w:date="2022-10-06T13:53:00Z"/>
                <w:lang w:eastAsia="zh-CN"/>
              </w:rPr>
            </w:pPr>
            <w:ins w:id="475" w:author="Zhaoya" w:date="2023-02-13T15:38:00Z">
              <w:r w:rsidRPr="00D05D6B">
                <w:rPr>
                  <w:lang w:eastAsia="zh-CN"/>
                </w:rPr>
                <w:t>23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7D26" w14:textId="77777777" w:rsidR="00FD292B" w:rsidRPr="00D05D6B" w:rsidRDefault="00FD292B" w:rsidP="00FD292B">
            <w:pPr>
              <w:pStyle w:val="TAL"/>
              <w:rPr>
                <w:ins w:id="476" w:author="Zhaoya" w:date="2022-10-06T13:53:00Z"/>
              </w:rPr>
            </w:pPr>
            <w:ins w:id="477" w:author="Zhaoya" w:date="2022-10-06T13:53:00Z">
              <w:r w:rsidRPr="00D05D6B">
                <w:t xml:space="preserve">The UE transmits an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CC8E" w14:textId="77777777" w:rsidR="00FD292B" w:rsidRPr="00D05D6B" w:rsidRDefault="00FD292B" w:rsidP="00FD292B">
            <w:pPr>
              <w:pStyle w:val="TAC"/>
              <w:rPr>
                <w:ins w:id="478" w:author="Zhaoya" w:date="2022-10-06T13:53:00Z"/>
              </w:rPr>
            </w:pPr>
            <w:ins w:id="479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54CE" w14:textId="77777777" w:rsidR="00FD292B" w:rsidRPr="00D05D6B" w:rsidRDefault="00FD292B" w:rsidP="00FD292B">
            <w:pPr>
              <w:pStyle w:val="TAL"/>
              <w:rPr>
                <w:ins w:id="480" w:author="Zhaoya" w:date="2022-10-06T13:53:00Z"/>
                <w:iCs/>
              </w:rPr>
            </w:pPr>
            <w:ins w:id="481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7FE" w14:textId="77777777" w:rsidR="00FD292B" w:rsidRPr="00D05D6B" w:rsidRDefault="00FD292B" w:rsidP="00FD292B">
            <w:pPr>
              <w:pStyle w:val="TAC"/>
              <w:rPr>
                <w:ins w:id="482" w:author="Zhaoya" w:date="2022-10-06T13:53:00Z"/>
              </w:rPr>
            </w:pPr>
            <w:ins w:id="483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2E37" w14:textId="77777777" w:rsidR="00FD292B" w:rsidRPr="00D05D6B" w:rsidRDefault="00FD292B" w:rsidP="00FD292B">
            <w:pPr>
              <w:pStyle w:val="TAC"/>
              <w:rPr>
                <w:ins w:id="484" w:author="Zhaoya" w:date="2022-10-06T13:53:00Z"/>
              </w:rPr>
            </w:pPr>
            <w:ins w:id="485" w:author="Zhaoya" w:date="2022-10-06T13:53:00Z">
              <w:r w:rsidRPr="00D05D6B">
                <w:t>-</w:t>
              </w:r>
            </w:ins>
          </w:p>
        </w:tc>
      </w:tr>
      <w:tr w:rsidR="00FD292B" w:rsidRPr="00D05D6B" w14:paraId="161A93C9" w14:textId="77777777" w:rsidTr="0008406C">
        <w:trPr>
          <w:ins w:id="486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AC2" w14:textId="54F89B31" w:rsidR="00FD292B" w:rsidRPr="00D05D6B" w:rsidRDefault="00997CAE" w:rsidP="00FD292B">
            <w:pPr>
              <w:pStyle w:val="TAC"/>
              <w:rPr>
                <w:ins w:id="487" w:author="Zhaoya" w:date="2022-10-06T13:53:00Z"/>
                <w:lang w:eastAsia="zh-CN"/>
              </w:rPr>
            </w:pPr>
            <w:ins w:id="488" w:author="Zhaoya" w:date="2023-02-13T15:38:00Z">
              <w:r w:rsidRPr="00D05D6B">
                <w:rPr>
                  <w:lang w:eastAsia="zh-CN"/>
                </w:rPr>
                <w:t>24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4E1" w14:textId="77777777" w:rsidR="00FD292B" w:rsidRPr="00D05D6B" w:rsidRDefault="00FD292B" w:rsidP="00FD292B">
            <w:pPr>
              <w:pStyle w:val="TAL"/>
              <w:rPr>
                <w:ins w:id="489" w:author="Zhaoya" w:date="2022-10-06T13:53:00Z"/>
              </w:rPr>
            </w:pPr>
            <w:ins w:id="490" w:author="Zhaoya" w:date="2022-10-06T13:53:00Z">
              <w:r w:rsidRPr="00D05D6B">
                <w:rPr>
                  <w:lang w:eastAsia="zh-CN"/>
                </w:rPr>
                <w:t>The UE loop backs the IP packet received in step 17.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B64" w14:textId="77777777" w:rsidR="00FD292B" w:rsidRPr="00D05D6B" w:rsidRDefault="00FD292B" w:rsidP="00FD292B">
            <w:pPr>
              <w:pStyle w:val="TAC"/>
              <w:rPr>
                <w:ins w:id="491" w:author="Zhaoya" w:date="2022-10-06T13:53:00Z"/>
              </w:rPr>
            </w:pPr>
            <w:ins w:id="492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940" w14:textId="77777777" w:rsidR="00FD292B" w:rsidRPr="00D05D6B" w:rsidRDefault="00FD292B" w:rsidP="00FD292B">
            <w:pPr>
              <w:pStyle w:val="TAL"/>
              <w:rPr>
                <w:ins w:id="493" w:author="Zhaoya" w:date="2022-10-06T13:53:00Z"/>
              </w:rPr>
            </w:pPr>
            <w:ins w:id="494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1A2" w14:textId="77777777" w:rsidR="00FD292B" w:rsidRPr="00D05D6B" w:rsidRDefault="00FD292B" w:rsidP="00FD292B">
            <w:pPr>
              <w:pStyle w:val="TAC"/>
              <w:rPr>
                <w:ins w:id="495" w:author="Zhaoya" w:date="2022-10-06T13:53:00Z"/>
              </w:rPr>
            </w:pPr>
            <w:ins w:id="496" w:author="Zhaoya" w:date="2022-10-06T13:53:00Z">
              <w:r w:rsidRPr="00D05D6B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555" w14:textId="77777777" w:rsidR="00FD292B" w:rsidRPr="00D05D6B" w:rsidRDefault="00FD292B" w:rsidP="00FD292B">
            <w:pPr>
              <w:pStyle w:val="TAC"/>
              <w:rPr>
                <w:ins w:id="497" w:author="Zhaoya" w:date="2022-10-06T13:53:00Z"/>
              </w:rPr>
            </w:pPr>
            <w:ins w:id="498" w:author="Zhaoya" w:date="2022-10-06T13:53:00Z">
              <w:r w:rsidRPr="00D05D6B">
                <w:t>P</w:t>
              </w:r>
            </w:ins>
          </w:p>
        </w:tc>
      </w:tr>
      <w:tr w:rsidR="00FD292B" w:rsidRPr="00D05D6B" w14:paraId="0742BBF7" w14:textId="77777777" w:rsidTr="0008406C">
        <w:trPr>
          <w:ins w:id="49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AB2" w14:textId="57E3F31B" w:rsidR="00FD292B" w:rsidRPr="00D05D6B" w:rsidRDefault="00997CAE" w:rsidP="00FD292B">
            <w:pPr>
              <w:pStyle w:val="TAC"/>
              <w:rPr>
                <w:ins w:id="500" w:author="Zhaoya" w:date="2022-10-06T13:53:00Z"/>
                <w:lang w:eastAsia="zh-CN"/>
              </w:rPr>
            </w:pPr>
            <w:ins w:id="501" w:author="Zhaoya" w:date="2023-02-13T15:38:00Z">
              <w:r w:rsidRPr="00D05D6B">
                <w:rPr>
                  <w:lang w:eastAsia="zh-CN"/>
                </w:rPr>
                <w:t>25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CBC" w14:textId="77777777" w:rsidR="00FD292B" w:rsidRPr="00D05D6B" w:rsidRDefault="00FD292B" w:rsidP="00FD292B">
            <w:pPr>
              <w:pStyle w:val="TAL"/>
              <w:rPr>
                <w:ins w:id="502" w:author="Zhaoya" w:date="2022-10-06T13:53:00Z"/>
                <w:lang w:eastAsia="zh-CN"/>
              </w:rPr>
            </w:pPr>
            <w:ins w:id="503" w:author="Zhaoya" w:date="2022-10-06T13:53:00Z">
              <w:r w:rsidRPr="00D05D6B">
                <w:t xml:space="preserve">The SS transmits an OPEN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2D8" w14:textId="77777777" w:rsidR="00FD292B" w:rsidRPr="00D05D6B" w:rsidRDefault="00FD292B" w:rsidP="00FD292B">
            <w:pPr>
              <w:pStyle w:val="TAC"/>
              <w:rPr>
                <w:ins w:id="504" w:author="Zhaoya" w:date="2022-10-06T13:53:00Z"/>
                <w:lang w:eastAsia="zh-CN"/>
              </w:rPr>
            </w:pPr>
            <w:ins w:id="50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667" w14:textId="77777777" w:rsidR="00FD292B" w:rsidRPr="00D05D6B" w:rsidRDefault="00FD292B" w:rsidP="00FD292B">
            <w:pPr>
              <w:pStyle w:val="TAL"/>
              <w:rPr>
                <w:ins w:id="506" w:author="Zhaoya" w:date="2022-10-06T13:53:00Z"/>
              </w:rPr>
            </w:pPr>
            <w:ins w:id="507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4EF9AE28" w14:textId="77777777" w:rsidR="00FD292B" w:rsidRPr="00D05D6B" w:rsidRDefault="00FD292B" w:rsidP="00FD292B">
            <w:pPr>
              <w:pStyle w:val="TAL"/>
              <w:rPr>
                <w:ins w:id="508" w:author="Zhaoya" w:date="2022-10-06T13:53:00Z"/>
                <w:lang w:eastAsia="zh-CN"/>
              </w:rPr>
            </w:pPr>
            <w:ins w:id="509" w:author="Zhaoya" w:date="2022-10-06T13:53:00Z">
              <w:r w:rsidRPr="00D05D6B">
                <w:t>TC: OPEN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BF9" w14:textId="77777777" w:rsidR="00FD292B" w:rsidRPr="00D05D6B" w:rsidRDefault="00FD292B" w:rsidP="00FD292B">
            <w:pPr>
              <w:pStyle w:val="TAC"/>
              <w:rPr>
                <w:ins w:id="510" w:author="Zhaoya" w:date="2022-10-06T13:53:00Z"/>
                <w:lang w:eastAsia="zh-CN"/>
              </w:rPr>
            </w:pPr>
            <w:ins w:id="51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852" w14:textId="77777777" w:rsidR="00FD292B" w:rsidRPr="00D05D6B" w:rsidRDefault="00FD292B" w:rsidP="00FD292B">
            <w:pPr>
              <w:pStyle w:val="TAC"/>
              <w:rPr>
                <w:ins w:id="512" w:author="Zhaoya" w:date="2022-10-06T13:53:00Z"/>
                <w:lang w:eastAsia="zh-CN"/>
              </w:rPr>
            </w:pPr>
            <w:ins w:id="513" w:author="Zhaoya" w:date="2022-10-06T13:53:00Z">
              <w:r w:rsidRPr="00D05D6B">
                <w:t>-</w:t>
              </w:r>
            </w:ins>
          </w:p>
        </w:tc>
      </w:tr>
      <w:tr w:rsidR="00FD292B" w:rsidRPr="00D05D6B" w14:paraId="28DD3C9B" w14:textId="77777777" w:rsidTr="0008406C">
        <w:trPr>
          <w:ins w:id="51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4F8" w14:textId="52386B83" w:rsidR="00FD292B" w:rsidRPr="00D05D6B" w:rsidRDefault="00997CAE" w:rsidP="00FD292B">
            <w:pPr>
              <w:pStyle w:val="TAC"/>
              <w:rPr>
                <w:ins w:id="515" w:author="Zhaoya" w:date="2022-10-06T13:53:00Z"/>
                <w:lang w:eastAsia="zh-CN"/>
              </w:rPr>
            </w:pPr>
            <w:ins w:id="516" w:author="Zhaoya" w:date="2023-02-13T15:38:00Z">
              <w:r w:rsidRPr="00D05D6B">
                <w:rPr>
                  <w:lang w:eastAsia="zh-CN"/>
                </w:rPr>
                <w:t>26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772" w14:textId="77777777" w:rsidR="00FD292B" w:rsidRPr="00D05D6B" w:rsidRDefault="00FD292B" w:rsidP="00FD292B">
            <w:pPr>
              <w:pStyle w:val="TAL"/>
              <w:rPr>
                <w:ins w:id="517" w:author="Zhaoya" w:date="2022-10-06T13:53:00Z"/>
                <w:lang w:eastAsia="zh-CN"/>
              </w:rPr>
            </w:pPr>
            <w:ins w:id="518" w:author="Zhaoya" w:date="2022-10-06T13:53:00Z">
              <w:r w:rsidRPr="00D05D6B">
                <w:t>The UE transmits an OPEN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9F2" w14:textId="77777777" w:rsidR="00FD292B" w:rsidRPr="00D05D6B" w:rsidRDefault="00FD292B" w:rsidP="00FD292B">
            <w:pPr>
              <w:pStyle w:val="TAC"/>
              <w:rPr>
                <w:ins w:id="519" w:author="Zhaoya" w:date="2022-10-06T13:53:00Z"/>
                <w:lang w:eastAsia="zh-CN"/>
              </w:rPr>
            </w:pPr>
            <w:ins w:id="520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A94" w14:textId="77777777" w:rsidR="00FD292B" w:rsidRPr="00D05D6B" w:rsidRDefault="00FD292B" w:rsidP="00FD292B">
            <w:pPr>
              <w:pStyle w:val="TAL"/>
              <w:rPr>
                <w:ins w:id="521" w:author="Zhaoya" w:date="2022-10-06T13:53:00Z"/>
              </w:rPr>
            </w:pPr>
            <w:ins w:id="522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3BA20EA9" w14:textId="77777777" w:rsidR="00FD292B" w:rsidRPr="00D05D6B" w:rsidRDefault="00FD292B" w:rsidP="00FD292B">
            <w:pPr>
              <w:pStyle w:val="TAL"/>
              <w:rPr>
                <w:ins w:id="523" w:author="Zhaoya" w:date="2022-10-06T13:53:00Z"/>
                <w:lang w:eastAsia="zh-CN"/>
              </w:rPr>
            </w:pPr>
            <w:ins w:id="524" w:author="Zhaoya" w:date="2022-10-06T13:53:00Z">
              <w:r w:rsidRPr="00D05D6B">
                <w:t>TC: OPEN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CA4" w14:textId="77777777" w:rsidR="00FD292B" w:rsidRPr="00D05D6B" w:rsidRDefault="00FD292B" w:rsidP="00FD292B">
            <w:pPr>
              <w:pStyle w:val="TAC"/>
              <w:rPr>
                <w:ins w:id="525" w:author="Zhaoya" w:date="2022-10-06T13:53:00Z"/>
                <w:lang w:eastAsia="zh-CN"/>
              </w:rPr>
            </w:pPr>
            <w:ins w:id="526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1DA" w14:textId="77777777" w:rsidR="00FD292B" w:rsidRPr="00D05D6B" w:rsidRDefault="00FD292B" w:rsidP="00FD292B">
            <w:pPr>
              <w:pStyle w:val="TAC"/>
              <w:rPr>
                <w:ins w:id="527" w:author="Zhaoya" w:date="2022-10-06T13:53:00Z"/>
                <w:lang w:eastAsia="zh-CN"/>
              </w:rPr>
            </w:pPr>
            <w:ins w:id="528" w:author="Zhaoya" w:date="2022-10-06T13:53:00Z">
              <w:r w:rsidRPr="00D05D6B">
                <w:t>-</w:t>
              </w:r>
            </w:ins>
          </w:p>
        </w:tc>
      </w:tr>
      <w:tr w:rsidR="00FD292B" w:rsidRPr="00D05D6B" w14:paraId="3C0760D6" w14:textId="77777777" w:rsidTr="0008406C">
        <w:trPr>
          <w:ins w:id="52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9EE" w14:textId="5DEB29AC" w:rsidR="00FD292B" w:rsidRPr="00D05D6B" w:rsidRDefault="00997CAE" w:rsidP="00FD292B">
            <w:pPr>
              <w:pStyle w:val="TAC"/>
              <w:rPr>
                <w:ins w:id="530" w:author="Zhaoya" w:date="2022-10-06T13:53:00Z"/>
                <w:lang w:eastAsia="zh-CN"/>
              </w:rPr>
            </w:pPr>
            <w:ins w:id="531" w:author="Zhaoya" w:date="2023-02-13T15:38:00Z">
              <w:r w:rsidRPr="00D05D6B">
                <w:rPr>
                  <w:lang w:eastAsia="zh-CN"/>
                </w:rPr>
                <w:t>27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E37" w14:textId="77777777" w:rsidR="00FD292B" w:rsidRPr="00D05D6B" w:rsidRDefault="00FD292B" w:rsidP="00FD292B">
            <w:pPr>
              <w:pStyle w:val="TAL"/>
              <w:rPr>
                <w:ins w:id="532" w:author="Zhaoya" w:date="2022-10-06T13:53:00Z"/>
                <w:lang w:eastAsia="zh-CN"/>
              </w:rPr>
            </w:pPr>
            <w:ins w:id="533" w:author="Zhaoya" w:date="2022-10-06T13:53:00Z">
              <w:r w:rsidRPr="00D05D6B">
                <w:t xml:space="preserve">The SS transmits a CLOSE UE TEST LOOP message.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3C8" w14:textId="77777777" w:rsidR="00FD292B" w:rsidRPr="00D05D6B" w:rsidRDefault="00FD292B" w:rsidP="00FD292B">
            <w:pPr>
              <w:pStyle w:val="TAC"/>
              <w:rPr>
                <w:ins w:id="534" w:author="Zhaoya" w:date="2022-10-06T13:53:00Z"/>
                <w:lang w:eastAsia="zh-CN"/>
              </w:rPr>
            </w:pPr>
            <w:ins w:id="535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B84" w14:textId="77777777" w:rsidR="00FD292B" w:rsidRPr="00D05D6B" w:rsidRDefault="00FD292B" w:rsidP="00FD292B">
            <w:pPr>
              <w:pStyle w:val="TAL"/>
              <w:rPr>
                <w:ins w:id="536" w:author="Zhaoya" w:date="2022-10-06T13:53:00Z"/>
              </w:rPr>
            </w:pPr>
            <w:ins w:id="537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DLInformationTransfer</w:t>
              </w:r>
              <w:proofErr w:type="spellEnd"/>
            </w:ins>
          </w:p>
          <w:p w14:paraId="635ED27B" w14:textId="77777777" w:rsidR="00FD292B" w:rsidRPr="00D05D6B" w:rsidRDefault="00FD292B" w:rsidP="00FD292B">
            <w:pPr>
              <w:pStyle w:val="TAL"/>
              <w:rPr>
                <w:ins w:id="538" w:author="Zhaoya" w:date="2022-10-06T13:53:00Z"/>
                <w:lang w:eastAsia="zh-CN"/>
              </w:rPr>
            </w:pPr>
            <w:ins w:id="539" w:author="Zhaoya" w:date="2022-10-06T13:53:00Z">
              <w:r w:rsidRPr="00D05D6B"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61E" w14:textId="77777777" w:rsidR="00FD292B" w:rsidRPr="00D05D6B" w:rsidRDefault="00FD292B" w:rsidP="00FD292B">
            <w:pPr>
              <w:pStyle w:val="TAC"/>
              <w:rPr>
                <w:ins w:id="540" w:author="Zhaoya" w:date="2022-10-06T13:53:00Z"/>
                <w:lang w:eastAsia="zh-CN"/>
              </w:rPr>
            </w:pPr>
            <w:ins w:id="54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EA25" w14:textId="77777777" w:rsidR="00FD292B" w:rsidRPr="00D05D6B" w:rsidRDefault="00FD292B" w:rsidP="00FD292B">
            <w:pPr>
              <w:pStyle w:val="TAC"/>
              <w:rPr>
                <w:ins w:id="542" w:author="Zhaoya" w:date="2022-10-06T13:53:00Z"/>
                <w:lang w:eastAsia="zh-CN"/>
              </w:rPr>
            </w:pPr>
            <w:ins w:id="543" w:author="Zhaoya" w:date="2022-10-06T13:53:00Z">
              <w:r w:rsidRPr="00D05D6B">
                <w:t>-</w:t>
              </w:r>
            </w:ins>
          </w:p>
        </w:tc>
      </w:tr>
      <w:tr w:rsidR="00FD292B" w:rsidRPr="00D05D6B" w14:paraId="518C8C73" w14:textId="77777777" w:rsidTr="0008406C">
        <w:trPr>
          <w:ins w:id="54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1F4" w14:textId="488EF531" w:rsidR="00FD292B" w:rsidRPr="00D05D6B" w:rsidRDefault="00997CAE" w:rsidP="00FD292B">
            <w:pPr>
              <w:pStyle w:val="TAC"/>
              <w:rPr>
                <w:ins w:id="545" w:author="Zhaoya" w:date="2022-10-06T13:53:00Z"/>
                <w:lang w:eastAsia="zh-CN"/>
              </w:rPr>
            </w:pPr>
            <w:ins w:id="546" w:author="Zhaoya" w:date="2023-02-13T15:38:00Z">
              <w:r w:rsidRPr="00D05D6B">
                <w:rPr>
                  <w:lang w:eastAsia="zh-CN"/>
                </w:rPr>
                <w:t>28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9CF" w14:textId="77777777" w:rsidR="00FD292B" w:rsidRPr="00D05D6B" w:rsidRDefault="00FD292B" w:rsidP="00FD292B">
            <w:pPr>
              <w:pStyle w:val="TAL"/>
              <w:rPr>
                <w:ins w:id="547" w:author="Zhaoya" w:date="2022-10-06T13:53:00Z"/>
                <w:lang w:eastAsia="zh-CN"/>
              </w:rPr>
            </w:pPr>
            <w:ins w:id="548" w:author="Zhaoya" w:date="2022-10-06T13:53:00Z">
              <w:r w:rsidRPr="00D05D6B">
                <w:t>The UE transmits a CLOSE UE TEST LOOP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8E92" w14:textId="77777777" w:rsidR="00FD292B" w:rsidRPr="00D05D6B" w:rsidRDefault="00FD292B" w:rsidP="00FD292B">
            <w:pPr>
              <w:pStyle w:val="TAC"/>
              <w:rPr>
                <w:ins w:id="549" w:author="Zhaoya" w:date="2022-10-06T13:53:00Z"/>
                <w:lang w:eastAsia="zh-CN"/>
              </w:rPr>
            </w:pPr>
            <w:ins w:id="550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5C0" w14:textId="77777777" w:rsidR="00FD292B" w:rsidRPr="00D05D6B" w:rsidRDefault="00FD292B" w:rsidP="00FD292B">
            <w:pPr>
              <w:pStyle w:val="TAL"/>
              <w:rPr>
                <w:ins w:id="551" w:author="Zhaoya" w:date="2022-10-06T13:53:00Z"/>
              </w:rPr>
            </w:pPr>
            <w:ins w:id="552" w:author="Zhaoya" w:date="2022-10-06T13:53:00Z">
              <w:r w:rsidRPr="00D05D6B">
                <w:t xml:space="preserve">NR RRC: </w:t>
              </w:r>
              <w:proofErr w:type="spellStart"/>
              <w:r w:rsidRPr="00D05D6B">
                <w:rPr>
                  <w:i/>
                </w:rPr>
                <w:t>ULInformationTransfer</w:t>
              </w:r>
              <w:proofErr w:type="spellEnd"/>
            </w:ins>
          </w:p>
          <w:p w14:paraId="0C177102" w14:textId="77777777" w:rsidR="00FD292B" w:rsidRPr="00D05D6B" w:rsidRDefault="00FD292B" w:rsidP="00FD292B">
            <w:pPr>
              <w:pStyle w:val="TAL"/>
              <w:rPr>
                <w:ins w:id="553" w:author="Zhaoya" w:date="2022-10-06T13:53:00Z"/>
                <w:lang w:eastAsia="zh-CN"/>
              </w:rPr>
            </w:pPr>
            <w:ins w:id="554" w:author="Zhaoya" w:date="2022-10-06T13:53:00Z">
              <w:r w:rsidRPr="00D05D6B"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D6D" w14:textId="77777777" w:rsidR="00FD292B" w:rsidRPr="00D05D6B" w:rsidRDefault="00FD292B" w:rsidP="00FD292B">
            <w:pPr>
              <w:pStyle w:val="TAC"/>
              <w:rPr>
                <w:ins w:id="555" w:author="Zhaoya" w:date="2022-10-06T13:53:00Z"/>
                <w:lang w:eastAsia="zh-CN"/>
              </w:rPr>
            </w:pPr>
            <w:ins w:id="556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52C" w14:textId="77777777" w:rsidR="00FD292B" w:rsidRPr="00D05D6B" w:rsidRDefault="00FD292B" w:rsidP="00FD292B">
            <w:pPr>
              <w:pStyle w:val="TAC"/>
              <w:rPr>
                <w:ins w:id="557" w:author="Zhaoya" w:date="2022-10-06T13:53:00Z"/>
                <w:lang w:eastAsia="zh-CN"/>
              </w:rPr>
            </w:pPr>
            <w:ins w:id="558" w:author="Zhaoya" w:date="2022-10-06T13:53:00Z">
              <w:r w:rsidRPr="00D05D6B">
                <w:t>-</w:t>
              </w:r>
            </w:ins>
          </w:p>
        </w:tc>
      </w:tr>
      <w:tr w:rsidR="00FD292B" w:rsidRPr="00D05D6B" w14:paraId="586A7992" w14:textId="77777777" w:rsidTr="0008406C">
        <w:trPr>
          <w:ins w:id="559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E2C" w14:textId="0F08F64B" w:rsidR="00FD292B" w:rsidRPr="00D05D6B" w:rsidRDefault="00997CAE" w:rsidP="00FD292B">
            <w:pPr>
              <w:pStyle w:val="TAC"/>
              <w:rPr>
                <w:ins w:id="560" w:author="Zhaoya" w:date="2022-10-06T13:53:00Z"/>
                <w:lang w:eastAsia="zh-CN"/>
              </w:rPr>
            </w:pPr>
            <w:ins w:id="561" w:author="Zhaoya" w:date="2023-02-13T15:38:00Z">
              <w:r w:rsidRPr="00D05D6B">
                <w:rPr>
                  <w:lang w:eastAsia="zh-CN"/>
                </w:rPr>
                <w:t>29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205" w14:textId="77777777" w:rsidR="00FD292B" w:rsidRPr="00D05D6B" w:rsidRDefault="00FD292B" w:rsidP="00FD292B">
            <w:pPr>
              <w:pStyle w:val="TAL"/>
              <w:rPr>
                <w:ins w:id="562" w:author="Zhaoya" w:date="2022-10-06T13:53:00Z"/>
              </w:rPr>
            </w:pPr>
            <w:ins w:id="563" w:author="Zhaoya" w:date="2022-10-06T13:53:00Z">
              <w:r w:rsidRPr="00D05D6B">
                <w:rPr>
                  <w:lang w:eastAsia="zh-CN"/>
                </w:rPr>
                <w:t xml:space="preserve">The SS sends one IP Packet to the UE. The IP Packet is </w:t>
              </w:r>
              <w:r w:rsidRPr="00D05D6B">
                <w:t xml:space="preserve">less </w:t>
              </w:r>
              <w:r w:rsidRPr="00D05D6B">
                <w:rPr>
                  <w:lang w:eastAsia="zh-CN"/>
                </w:rPr>
                <w:t xml:space="preserve">than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  <w:r w:rsidRPr="00D05D6B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E0F6" w14:textId="77777777" w:rsidR="00FD292B" w:rsidRPr="00D05D6B" w:rsidRDefault="00FD292B" w:rsidP="00FD292B">
            <w:pPr>
              <w:pStyle w:val="TAC"/>
              <w:rPr>
                <w:ins w:id="564" w:author="Zhaoya" w:date="2022-10-06T13:53:00Z"/>
              </w:rPr>
            </w:pPr>
            <w:ins w:id="565" w:author="Zhaoya" w:date="2022-10-06T13:53:00Z">
              <w:r w:rsidRPr="00D05D6B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A5C" w14:textId="77777777" w:rsidR="00FD292B" w:rsidRPr="00D05D6B" w:rsidRDefault="00FD292B" w:rsidP="00FD292B">
            <w:pPr>
              <w:pStyle w:val="TAL"/>
              <w:rPr>
                <w:ins w:id="566" w:author="Zhaoya" w:date="2022-10-06T13:53:00Z"/>
              </w:rPr>
            </w:pPr>
            <w:ins w:id="567" w:author="Zhaoya" w:date="2022-10-06T13:53:00Z">
              <w:r w:rsidRPr="00D05D6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FB7" w14:textId="77777777" w:rsidR="00FD292B" w:rsidRPr="00D05D6B" w:rsidRDefault="00FD292B" w:rsidP="00FD292B">
            <w:pPr>
              <w:pStyle w:val="TAC"/>
              <w:rPr>
                <w:ins w:id="568" w:author="Zhaoya" w:date="2022-10-06T13:53:00Z"/>
              </w:rPr>
            </w:pPr>
            <w:ins w:id="569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95" w14:textId="77777777" w:rsidR="00FD292B" w:rsidRPr="00D05D6B" w:rsidRDefault="00FD292B" w:rsidP="00FD292B">
            <w:pPr>
              <w:pStyle w:val="TAC"/>
              <w:rPr>
                <w:ins w:id="570" w:author="Zhaoya" w:date="2022-10-06T13:53:00Z"/>
              </w:rPr>
            </w:pPr>
            <w:ins w:id="571" w:author="Zhaoya" w:date="2022-10-06T13:53:00Z">
              <w:r w:rsidRPr="00D05D6B">
                <w:t>-</w:t>
              </w:r>
            </w:ins>
          </w:p>
        </w:tc>
      </w:tr>
      <w:tr w:rsidR="00FD292B" w:rsidRPr="00D05D6B" w14:paraId="48F84336" w14:textId="77777777" w:rsidTr="0008406C">
        <w:trPr>
          <w:ins w:id="572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AEE8" w14:textId="4579415F" w:rsidR="00FD292B" w:rsidRPr="00D05D6B" w:rsidRDefault="00997CAE" w:rsidP="00FD292B">
            <w:pPr>
              <w:pStyle w:val="TAC"/>
              <w:rPr>
                <w:ins w:id="573" w:author="Zhaoya" w:date="2022-10-06T13:53:00Z"/>
                <w:lang w:eastAsia="zh-CN"/>
              </w:rPr>
            </w:pPr>
            <w:ins w:id="574" w:author="Zhaoya" w:date="2023-02-13T15:38:00Z">
              <w:r w:rsidRPr="00D05D6B">
                <w:rPr>
                  <w:lang w:eastAsia="zh-CN"/>
                </w:rPr>
                <w:t>30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E17" w14:textId="77777777" w:rsidR="00FD292B" w:rsidRPr="00D05D6B" w:rsidRDefault="00FD292B" w:rsidP="00FD292B">
            <w:pPr>
              <w:pStyle w:val="TAL"/>
              <w:rPr>
                <w:ins w:id="575" w:author="Zhaoya" w:date="2022-10-06T13:53:00Z"/>
                <w:lang w:eastAsia="zh-CN"/>
              </w:rPr>
            </w:pPr>
            <w:ins w:id="576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RRCRelease</w:t>
              </w:r>
              <w:proofErr w:type="spellEnd"/>
              <w:r w:rsidRPr="00D05D6B">
                <w:t xml:space="preserve"> message including </w:t>
              </w:r>
              <w:r w:rsidRPr="00D05D6B">
                <w:rPr>
                  <w:i/>
                </w:rPr>
                <w:t>SDT-CG-Config-r17</w:t>
              </w:r>
              <w:r w:rsidRPr="00D05D6B">
                <w:t xml:space="preserve"> in </w:t>
              </w:r>
              <w:proofErr w:type="spellStart"/>
              <w:r w:rsidRPr="00D05D6B">
                <w:t>s</w:t>
              </w:r>
              <w:r w:rsidRPr="00D05D6B">
                <w:rPr>
                  <w:i/>
                </w:rPr>
                <w:t>uspendConfig</w:t>
              </w:r>
              <w:proofErr w:type="spellEnd"/>
              <w:r w:rsidRPr="00D05D6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0F5" w14:textId="77777777" w:rsidR="00FD292B" w:rsidRPr="00D05D6B" w:rsidRDefault="00FD292B" w:rsidP="00FD292B">
            <w:pPr>
              <w:pStyle w:val="TAC"/>
              <w:rPr>
                <w:ins w:id="577" w:author="Zhaoya" w:date="2022-10-06T13:53:00Z"/>
                <w:lang w:eastAsia="zh-CN"/>
              </w:rPr>
            </w:pPr>
            <w:ins w:id="578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605D" w14:textId="77777777" w:rsidR="00FD292B" w:rsidRPr="00D05D6B" w:rsidRDefault="00FD292B" w:rsidP="00FD292B">
            <w:pPr>
              <w:pStyle w:val="TAL"/>
              <w:rPr>
                <w:ins w:id="579" w:author="Zhaoya" w:date="2022-10-06T13:53:00Z"/>
                <w:lang w:eastAsia="zh-CN"/>
              </w:rPr>
            </w:pPr>
            <w:ins w:id="580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C98" w14:textId="77777777" w:rsidR="00FD292B" w:rsidRPr="00D05D6B" w:rsidRDefault="00FD292B" w:rsidP="00FD292B">
            <w:pPr>
              <w:pStyle w:val="TAC"/>
              <w:rPr>
                <w:ins w:id="581" w:author="Zhaoya" w:date="2022-10-06T13:53:00Z"/>
                <w:lang w:eastAsia="zh-CN"/>
              </w:rPr>
            </w:pPr>
            <w:ins w:id="582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E85" w14:textId="77777777" w:rsidR="00FD292B" w:rsidRPr="00D05D6B" w:rsidRDefault="00FD292B" w:rsidP="00FD292B">
            <w:pPr>
              <w:pStyle w:val="TAC"/>
              <w:rPr>
                <w:ins w:id="583" w:author="Zhaoya" w:date="2022-10-06T13:53:00Z"/>
                <w:lang w:eastAsia="zh-CN"/>
              </w:rPr>
            </w:pPr>
            <w:ins w:id="584" w:author="Zhaoya" w:date="2022-10-06T13:53:00Z">
              <w:r w:rsidRPr="00D05D6B">
                <w:t>-</w:t>
              </w:r>
            </w:ins>
          </w:p>
        </w:tc>
      </w:tr>
      <w:tr w:rsidR="00FD292B" w:rsidRPr="00D05D6B" w14:paraId="5A03ACB0" w14:textId="77777777" w:rsidTr="0008406C">
        <w:trPr>
          <w:ins w:id="585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41DC" w14:textId="7349B4A7" w:rsidR="00FD292B" w:rsidRPr="00D05D6B" w:rsidRDefault="00997CAE" w:rsidP="00FD292B">
            <w:pPr>
              <w:pStyle w:val="TAC"/>
              <w:rPr>
                <w:ins w:id="586" w:author="Zhaoya" w:date="2022-10-06T13:53:00Z"/>
                <w:lang w:eastAsia="zh-CN"/>
              </w:rPr>
            </w:pPr>
            <w:ins w:id="587" w:author="Zhaoya" w:date="2023-02-13T15:38:00Z">
              <w:r w:rsidRPr="00D05D6B">
                <w:rPr>
                  <w:lang w:eastAsia="zh-CN"/>
                </w:rPr>
                <w:t>31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D8F" w14:textId="77777777" w:rsidR="00FD292B" w:rsidRPr="00D05D6B" w:rsidRDefault="00FD292B" w:rsidP="00FD292B">
            <w:pPr>
              <w:pStyle w:val="TAL"/>
              <w:rPr>
                <w:ins w:id="588" w:author="Zhaoya" w:date="2022-10-06T13:53:00Z"/>
                <w:lang w:eastAsia="zh-CN"/>
              </w:rPr>
            </w:pPr>
            <w:ins w:id="589" w:author="Zhaoya" w:date="2022-10-06T13:53:00Z">
              <w:r w:rsidRPr="00D05D6B">
                <w:t xml:space="preserve">Check: Does the UE transmit an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  <w:r w:rsidRPr="00D05D6B">
                <w:t xml:space="preserve"> message based on random access?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B83" w14:textId="77777777" w:rsidR="00FD292B" w:rsidRPr="00D05D6B" w:rsidRDefault="00FD292B" w:rsidP="00FD292B">
            <w:pPr>
              <w:pStyle w:val="TAC"/>
              <w:rPr>
                <w:ins w:id="590" w:author="Zhaoya" w:date="2022-10-06T13:53:00Z"/>
                <w:lang w:eastAsia="zh-CN"/>
              </w:rPr>
            </w:pPr>
            <w:ins w:id="591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BC8" w14:textId="77777777" w:rsidR="00FD292B" w:rsidRPr="00D05D6B" w:rsidRDefault="00FD292B" w:rsidP="00FD292B">
            <w:pPr>
              <w:pStyle w:val="TAL"/>
              <w:rPr>
                <w:ins w:id="592" w:author="Zhaoya" w:date="2022-10-06T13:53:00Z"/>
                <w:lang w:eastAsia="zh-CN"/>
              </w:rPr>
            </w:pPr>
            <w:ins w:id="593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5488" w14:textId="77777777" w:rsidR="00FD292B" w:rsidRPr="00D05D6B" w:rsidRDefault="00FD292B" w:rsidP="00FD292B">
            <w:pPr>
              <w:pStyle w:val="TAC"/>
              <w:rPr>
                <w:ins w:id="594" w:author="Zhaoya" w:date="2022-10-06T13:53:00Z"/>
                <w:lang w:eastAsia="zh-CN"/>
              </w:rPr>
            </w:pPr>
            <w:ins w:id="595" w:author="Zhaoya" w:date="2022-10-06T13:53:00Z">
              <w:r w:rsidRPr="00D05D6B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608" w14:textId="77777777" w:rsidR="00FD292B" w:rsidRPr="00D05D6B" w:rsidRDefault="00FD292B" w:rsidP="00FD292B">
            <w:pPr>
              <w:pStyle w:val="TAC"/>
              <w:rPr>
                <w:ins w:id="596" w:author="Zhaoya" w:date="2022-10-06T13:53:00Z"/>
                <w:lang w:eastAsia="zh-CN"/>
              </w:rPr>
            </w:pPr>
            <w:ins w:id="597" w:author="Zhaoya" w:date="2022-10-06T13:53:00Z">
              <w:r w:rsidRPr="00D05D6B">
                <w:t>P</w:t>
              </w:r>
            </w:ins>
          </w:p>
        </w:tc>
      </w:tr>
      <w:tr w:rsidR="00FD292B" w:rsidRPr="00D05D6B" w14:paraId="54D48A14" w14:textId="77777777" w:rsidTr="0008406C">
        <w:trPr>
          <w:ins w:id="598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879" w14:textId="6E2D009D" w:rsidR="00FD292B" w:rsidRPr="00D05D6B" w:rsidRDefault="00997CAE" w:rsidP="00FD292B">
            <w:pPr>
              <w:pStyle w:val="TAC"/>
              <w:rPr>
                <w:ins w:id="599" w:author="Zhaoya" w:date="2022-10-06T13:53:00Z"/>
                <w:lang w:eastAsia="zh-CN"/>
              </w:rPr>
            </w:pPr>
            <w:ins w:id="600" w:author="Zhaoya" w:date="2023-02-13T15:38:00Z">
              <w:r w:rsidRPr="00D05D6B">
                <w:rPr>
                  <w:lang w:eastAsia="zh-CN"/>
                </w:rPr>
                <w:t>32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E050" w14:textId="77777777" w:rsidR="00FD292B" w:rsidRPr="00D05D6B" w:rsidRDefault="00FD292B" w:rsidP="00FD292B">
            <w:pPr>
              <w:pStyle w:val="TAL"/>
              <w:rPr>
                <w:ins w:id="601" w:author="Zhaoya" w:date="2022-10-06T13:53:00Z"/>
                <w:lang w:eastAsia="zh-CN"/>
              </w:rPr>
            </w:pPr>
            <w:ins w:id="602" w:author="Zhaoya" w:date="2022-10-06T13:53:00Z">
              <w:r w:rsidRPr="00D05D6B">
                <w:t xml:space="preserve">The SS transmits an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1530" w14:textId="77777777" w:rsidR="00FD292B" w:rsidRPr="00D05D6B" w:rsidRDefault="00FD292B" w:rsidP="00FD292B">
            <w:pPr>
              <w:pStyle w:val="TAC"/>
              <w:rPr>
                <w:ins w:id="603" w:author="Zhaoya" w:date="2022-10-06T13:53:00Z"/>
                <w:lang w:eastAsia="zh-CN"/>
              </w:rPr>
            </w:pPr>
            <w:ins w:id="604" w:author="Zhaoya" w:date="2022-10-06T13:53:00Z">
              <w:r w:rsidRPr="00D05D6B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7C9" w14:textId="77777777" w:rsidR="00FD292B" w:rsidRPr="00D05D6B" w:rsidRDefault="00FD292B" w:rsidP="00FD292B">
            <w:pPr>
              <w:pStyle w:val="TAL"/>
              <w:rPr>
                <w:ins w:id="605" w:author="Zhaoya" w:date="2022-10-06T13:53:00Z"/>
                <w:lang w:eastAsia="zh-CN"/>
              </w:rPr>
            </w:pPr>
            <w:ins w:id="606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772" w14:textId="77777777" w:rsidR="00FD292B" w:rsidRPr="00D05D6B" w:rsidRDefault="00FD292B" w:rsidP="00FD292B">
            <w:pPr>
              <w:pStyle w:val="TAC"/>
              <w:rPr>
                <w:ins w:id="607" w:author="Zhaoya" w:date="2022-10-06T13:53:00Z"/>
                <w:lang w:eastAsia="zh-CN"/>
              </w:rPr>
            </w:pPr>
            <w:ins w:id="608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528" w14:textId="77777777" w:rsidR="00FD292B" w:rsidRPr="00D05D6B" w:rsidRDefault="00FD292B" w:rsidP="00FD292B">
            <w:pPr>
              <w:pStyle w:val="TAC"/>
              <w:rPr>
                <w:ins w:id="609" w:author="Zhaoya" w:date="2022-10-06T13:53:00Z"/>
                <w:lang w:eastAsia="zh-CN"/>
              </w:rPr>
            </w:pPr>
            <w:ins w:id="610" w:author="Zhaoya" w:date="2022-10-06T13:53:00Z">
              <w:r w:rsidRPr="00D05D6B">
                <w:t>-</w:t>
              </w:r>
            </w:ins>
          </w:p>
        </w:tc>
      </w:tr>
      <w:tr w:rsidR="00FD292B" w:rsidRPr="00D05D6B" w14:paraId="2D6823F8" w14:textId="77777777" w:rsidTr="0008406C">
        <w:trPr>
          <w:ins w:id="611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67E" w14:textId="7693652B" w:rsidR="00FD292B" w:rsidRPr="00D05D6B" w:rsidRDefault="00997CAE" w:rsidP="00FD292B">
            <w:pPr>
              <w:pStyle w:val="TAC"/>
              <w:rPr>
                <w:ins w:id="612" w:author="Zhaoya" w:date="2022-10-06T13:53:00Z"/>
                <w:lang w:eastAsia="zh-CN"/>
              </w:rPr>
            </w:pPr>
            <w:ins w:id="613" w:author="Zhaoya" w:date="2023-02-13T15:38:00Z">
              <w:r w:rsidRPr="00D05D6B">
                <w:rPr>
                  <w:lang w:eastAsia="zh-CN"/>
                </w:rPr>
                <w:t>33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8D3" w14:textId="77777777" w:rsidR="00FD292B" w:rsidRPr="00D05D6B" w:rsidRDefault="00FD292B" w:rsidP="00FD292B">
            <w:pPr>
              <w:pStyle w:val="TAL"/>
              <w:rPr>
                <w:ins w:id="614" w:author="Zhaoya" w:date="2022-10-06T13:53:00Z"/>
                <w:lang w:eastAsia="zh-CN"/>
              </w:rPr>
            </w:pPr>
            <w:ins w:id="615" w:author="Zhaoya" w:date="2022-10-06T13:53:00Z">
              <w:r w:rsidRPr="00D05D6B">
                <w:t xml:space="preserve">The UE transmits an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  <w:r w:rsidRPr="00D05D6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39B" w14:textId="77777777" w:rsidR="00FD292B" w:rsidRPr="00D05D6B" w:rsidRDefault="00FD292B" w:rsidP="00FD292B">
            <w:pPr>
              <w:pStyle w:val="TAC"/>
              <w:rPr>
                <w:ins w:id="616" w:author="Zhaoya" w:date="2022-10-06T13:53:00Z"/>
                <w:lang w:eastAsia="zh-CN"/>
              </w:rPr>
            </w:pPr>
            <w:ins w:id="617" w:author="Zhaoya" w:date="2022-10-06T13:53:00Z">
              <w:r w:rsidRPr="00D05D6B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99B0" w14:textId="77777777" w:rsidR="00FD292B" w:rsidRPr="00D05D6B" w:rsidRDefault="00FD292B" w:rsidP="00FD292B">
            <w:pPr>
              <w:pStyle w:val="TAL"/>
              <w:rPr>
                <w:ins w:id="618" w:author="Zhaoya" w:date="2022-10-06T13:53:00Z"/>
                <w:lang w:eastAsia="zh-CN"/>
              </w:rPr>
            </w:pPr>
            <w:ins w:id="619" w:author="Zhaoya" w:date="2022-10-06T13:53:00Z">
              <w:r w:rsidRPr="00D05D6B">
                <w:t xml:space="preserve">NR </w:t>
              </w:r>
              <w:smartTag w:uri="urn:schemas-microsoft-com:office:smarttags" w:element="stockticker">
                <w:r w:rsidRPr="00D05D6B">
                  <w:t>RRC</w:t>
                </w:r>
              </w:smartTag>
              <w:r w:rsidRPr="00D05D6B">
                <w:t xml:space="preserve">: </w:t>
              </w:r>
              <w:proofErr w:type="spellStart"/>
              <w:r w:rsidRPr="00D05D6B">
                <w:rPr>
                  <w:i/>
                  <w:iCs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09D" w14:textId="77777777" w:rsidR="00FD292B" w:rsidRPr="00D05D6B" w:rsidRDefault="00FD292B" w:rsidP="00FD292B">
            <w:pPr>
              <w:pStyle w:val="TAC"/>
              <w:rPr>
                <w:ins w:id="620" w:author="Zhaoya" w:date="2022-10-06T13:53:00Z"/>
                <w:lang w:eastAsia="zh-CN"/>
              </w:rPr>
            </w:pPr>
            <w:ins w:id="621" w:author="Zhaoya" w:date="2022-10-06T13:53:00Z">
              <w:r w:rsidRPr="00D05D6B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B43" w14:textId="77777777" w:rsidR="00FD292B" w:rsidRPr="00D05D6B" w:rsidRDefault="00FD292B" w:rsidP="00FD292B">
            <w:pPr>
              <w:pStyle w:val="TAC"/>
              <w:rPr>
                <w:ins w:id="622" w:author="Zhaoya" w:date="2022-10-06T13:53:00Z"/>
                <w:lang w:eastAsia="zh-CN"/>
              </w:rPr>
            </w:pPr>
            <w:ins w:id="623" w:author="Zhaoya" w:date="2022-10-06T13:53:00Z">
              <w:r w:rsidRPr="00D05D6B">
                <w:t>-</w:t>
              </w:r>
            </w:ins>
          </w:p>
        </w:tc>
      </w:tr>
      <w:tr w:rsidR="00FD292B" w:rsidRPr="00D05D6B" w14:paraId="2AD972F1" w14:textId="77777777" w:rsidTr="0008406C">
        <w:trPr>
          <w:ins w:id="624" w:author="Zhaoya" w:date="2022-10-06T13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7A4" w14:textId="72FCA9BE" w:rsidR="00FD292B" w:rsidRPr="00D05D6B" w:rsidRDefault="00997CAE" w:rsidP="00FD292B">
            <w:pPr>
              <w:pStyle w:val="TAC"/>
              <w:rPr>
                <w:ins w:id="625" w:author="Zhaoya" w:date="2022-10-06T13:53:00Z"/>
                <w:lang w:eastAsia="zh-CN"/>
              </w:rPr>
            </w:pPr>
            <w:ins w:id="626" w:author="Zhaoya" w:date="2023-02-13T15:38:00Z">
              <w:r w:rsidRPr="00D05D6B">
                <w:rPr>
                  <w:lang w:eastAsia="zh-CN"/>
                </w:rPr>
                <w:lastRenderedPageBreak/>
                <w:t>34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A31" w14:textId="77777777" w:rsidR="00FD292B" w:rsidRPr="00D05D6B" w:rsidRDefault="00FD292B" w:rsidP="00FD292B">
            <w:pPr>
              <w:pStyle w:val="TAL"/>
              <w:rPr>
                <w:ins w:id="627" w:author="Zhaoya" w:date="2022-10-06T13:53:00Z"/>
              </w:rPr>
            </w:pPr>
            <w:ins w:id="628" w:author="Zhaoya" w:date="2022-10-06T13:53:00Z">
              <w:r w:rsidRPr="00D05D6B">
                <w:rPr>
                  <w:lang w:eastAsia="zh-CN"/>
                </w:rPr>
                <w:t>The UE loop backs the IP packet received in step 27.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256" w14:textId="77777777" w:rsidR="00FD292B" w:rsidRPr="00D05D6B" w:rsidRDefault="00FD292B" w:rsidP="00FD292B">
            <w:pPr>
              <w:pStyle w:val="TAC"/>
              <w:rPr>
                <w:ins w:id="629" w:author="Zhaoya" w:date="2022-10-06T13:53:00Z"/>
              </w:rPr>
            </w:pPr>
            <w:ins w:id="630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159" w14:textId="77777777" w:rsidR="00FD292B" w:rsidRPr="00D05D6B" w:rsidRDefault="00FD292B" w:rsidP="00FD292B">
            <w:pPr>
              <w:pStyle w:val="TAL"/>
              <w:rPr>
                <w:ins w:id="631" w:author="Zhaoya" w:date="2022-10-06T13:53:00Z"/>
              </w:rPr>
            </w:pPr>
            <w:ins w:id="632" w:author="Zhaoya" w:date="2022-10-06T13:53:00Z">
              <w:r w:rsidRPr="00D05D6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094" w14:textId="77777777" w:rsidR="00FD292B" w:rsidRPr="00D05D6B" w:rsidRDefault="00FD292B" w:rsidP="00FD292B">
            <w:pPr>
              <w:pStyle w:val="TAC"/>
              <w:rPr>
                <w:ins w:id="633" w:author="Zhaoya" w:date="2022-10-06T13:53:00Z"/>
              </w:rPr>
            </w:pPr>
            <w:ins w:id="634" w:author="Zhaoya" w:date="2022-10-06T13:53:00Z">
              <w:r w:rsidRPr="00D05D6B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0861" w14:textId="77777777" w:rsidR="00FD292B" w:rsidRPr="00D05D6B" w:rsidRDefault="00FD292B" w:rsidP="00FD292B">
            <w:pPr>
              <w:pStyle w:val="TAC"/>
              <w:rPr>
                <w:ins w:id="635" w:author="Zhaoya" w:date="2022-10-06T13:53:00Z"/>
              </w:rPr>
            </w:pPr>
            <w:ins w:id="636" w:author="Zhaoya" w:date="2022-10-06T13:53:00Z">
              <w:r w:rsidRPr="00D05D6B">
                <w:t>P</w:t>
              </w:r>
            </w:ins>
          </w:p>
        </w:tc>
      </w:tr>
      <w:tr w:rsidR="00FD292B" w:rsidRPr="00D05D6B" w14:paraId="1BB21648" w14:textId="77777777" w:rsidTr="0008406C">
        <w:trPr>
          <w:ins w:id="637" w:author="Zhaoya" w:date="2022-10-06T13:53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B22" w14:textId="38EA543E" w:rsidR="00FD292B" w:rsidRPr="00D05D6B" w:rsidRDefault="00FD292B" w:rsidP="00FD292B">
            <w:pPr>
              <w:pStyle w:val="TAN"/>
              <w:rPr>
                <w:ins w:id="638" w:author="Zhaoya" w:date="2022-10-06T13:53:00Z"/>
              </w:rPr>
            </w:pPr>
            <w:ins w:id="639" w:author="Zhaoya" w:date="2022-10-06T13:53:00Z">
              <w:r w:rsidRPr="00D05D6B">
                <w:t>Note 1:</w:t>
              </w:r>
              <w:r w:rsidRPr="00D05D6B">
                <w:tab/>
              </w:r>
            </w:ins>
            <w:ins w:id="640" w:author="Zhaoya" w:date="2023-01-13T15:55:00Z">
              <w:r w:rsidRPr="00D05D6B">
                <w:t xml:space="preserve">RLC PDU for IP packet is 97 bytes (RLC SDU is 94 bytes for 3 bytes RLC header and 95 bytes for 2 bytes RLC header) and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 xml:space="preserve"> is 100 bytes. Therefore the size of RLC SDU is less than the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</w:ins>
          </w:p>
          <w:p w14:paraId="791E5168" w14:textId="2CC2EFE4" w:rsidR="00FD292B" w:rsidRPr="00D05D6B" w:rsidRDefault="00FD292B" w:rsidP="00FD292B">
            <w:pPr>
              <w:pStyle w:val="TAN"/>
              <w:rPr>
                <w:ins w:id="641" w:author="Zhaoya" w:date="2022-10-06T13:53:00Z"/>
              </w:rPr>
            </w:pPr>
            <w:ins w:id="642" w:author="Zhaoya" w:date="2022-10-06T13:53:00Z">
              <w:r w:rsidRPr="00D05D6B">
                <w:t>Note 2:</w:t>
              </w:r>
              <w:r w:rsidRPr="00D05D6B">
                <w:tab/>
              </w:r>
            </w:ins>
            <w:ins w:id="643" w:author="Zhaoya" w:date="2023-01-13T15:56:00Z">
              <w:r w:rsidRPr="00D05D6B">
                <w:t xml:space="preserve">RLC PDU for IP packet is 104 bytes (RLC SDU is 101 bytes for 3 bytes RLC header and 102 bytes for 2 bytes RLC header) and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 xml:space="preserve"> is 100 bytes. Therefore the size of RLC SDU is </w:t>
              </w:r>
            </w:ins>
            <w:ins w:id="644" w:author="Zhaoya" w:date="2023-01-13T15:58:00Z">
              <w:r w:rsidRPr="00D05D6B">
                <w:t xml:space="preserve">greater </w:t>
              </w:r>
            </w:ins>
            <w:ins w:id="645" w:author="Zhaoya" w:date="2023-01-13T15:56:00Z">
              <w:r w:rsidRPr="00D05D6B">
                <w:t xml:space="preserve">than the </w:t>
              </w:r>
              <w:proofErr w:type="spellStart"/>
              <w:r w:rsidRPr="00D05D6B">
                <w:t>sdt-DataVolumeThreshold</w:t>
              </w:r>
              <w:proofErr w:type="spellEnd"/>
              <w:r w:rsidRPr="00D05D6B">
                <w:t>.</w:t>
              </w:r>
            </w:ins>
          </w:p>
          <w:p w14:paraId="1B25FEF1" w14:textId="77777777" w:rsidR="00FD292B" w:rsidRPr="00D05D6B" w:rsidRDefault="00FD292B" w:rsidP="00FD292B">
            <w:pPr>
              <w:pStyle w:val="TAN"/>
              <w:rPr>
                <w:ins w:id="646" w:author="Zhaoya" w:date="2022-10-06T13:53:00Z"/>
              </w:rPr>
            </w:pPr>
            <w:ins w:id="647" w:author="Zhaoya" w:date="2022-10-06T13:53:00Z">
              <w:r w:rsidRPr="00D05D6B">
                <w:t>Note 3:</w:t>
              </w:r>
              <w:r w:rsidRPr="00D05D6B">
                <w:tab/>
                <w:t xml:space="preserve">The modification period, expressed in number of radio frames = </w:t>
              </w:r>
              <w:proofErr w:type="spellStart"/>
              <w:r w:rsidRPr="00D05D6B">
                <w:t>modificationPeriodCoeff</w:t>
              </w:r>
              <w:proofErr w:type="spellEnd"/>
              <w:r w:rsidRPr="00D05D6B">
                <w:t xml:space="preserve"> * </w:t>
              </w:r>
              <w:proofErr w:type="spellStart"/>
              <w:r w:rsidRPr="00D05D6B">
                <w:t>defaultPagingCycle</w:t>
              </w:r>
              <w:proofErr w:type="spellEnd"/>
              <w:r w:rsidRPr="00D05D6B">
                <w:t>.</w:t>
              </w:r>
            </w:ins>
          </w:p>
        </w:tc>
      </w:tr>
    </w:tbl>
    <w:p w14:paraId="1A0D7A83" w14:textId="77777777" w:rsidR="006620F1" w:rsidRPr="00D05D6B" w:rsidRDefault="006620F1" w:rsidP="006620F1">
      <w:pPr>
        <w:rPr>
          <w:ins w:id="648" w:author="Zhaoya" w:date="2022-10-06T13:53:00Z"/>
        </w:rPr>
      </w:pPr>
    </w:p>
    <w:p w14:paraId="1221A977" w14:textId="77777777" w:rsidR="006620F1" w:rsidRPr="00D05D6B" w:rsidRDefault="006620F1" w:rsidP="006620F1">
      <w:pPr>
        <w:pStyle w:val="H6"/>
        <w:rPr>
          <w:ins w:id="649" w:author="Zhaoya" w:date="2022-10-06T13:53:00Z"/>
          <w:noProof/>
        </w:rPr>
      </w:pPr>
      <w:ins w:id="650" w:author="Zhaoya" w:date="2022-10-06T13:53:00Z">
        <w:r w:rsidRPr="00D05D6B">
          <w:rPr>
            <w:noProof/>
          </w:rPr>
          <w:t>8.1.5.13.1.3.3</w:t>
        </w:r>
        <w:r w:rsidRPr="00D05D6B">
          <w:rPr>
            <w:noProof/>
          </w:rPr>
          <w:tab/>
          <w:t>Specific message contents</w:t>
        </w:r>
      </w:ins>
    </w:p>
    <w:p w14:paraId="306F04B6" w14:textId="77777777" w:rsidR="006620F1" w:rsidRPr="00D05D6B" w:rsidRDefault="006620F1" w:rsidP="006620F1">
      <w:pPr>
        <w:pStyle w:val="TH"/>
        <w:rPr>
          <w:ins w:id="651" w:author="Zhaoya" w:date="2022-10-06T13:53:00Z"/>
          <w:lang w:eastAsia="x-none"/>
        </w:rPr>
      </w:pPr>
      <w:ins w:id="652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rPr>
            <w:rFonts w:eastAsia="MS Mincho"/>
          </w:rPr>
          <w:t>.3.3</w:t>
        </w:r>
        <w:r w:rsidRPr="00D05D6B">
          <w:t>-1:</w:t>
        </w:r>
        <w:r w:rsidRPr="00D05D6B">
          <w:rPr>
            <w:lang w:eastAsia="x-none"/>
          </w:rPr>
          <w:t xml:space="preserve"> CLOSE UE TEST LOOP (Preamble and all steps, 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</w:t>
        </w:r>
        <w:r w:rsidRPr="00D05D6B">
          <w:rPr>
            <w:lang w:eastAsia="x-none"/>
          </w:rPr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  <w:gridCol w:w="7"/>
      </w:tblGrid>
      <w:tr w:rsidR="006620F1" w:rsidRPr="00D05D6B" w14:paraId="63E7CD6B" w14:textId="77777777" w:rsidTr="0008406C">
        <w:trPr>
          <w:gridAfter w:val="1"/>
          <w:wAfter w:w="7" w:type="dxa"/>
          <w:ins w:id="653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2B9" w14:textId="77777777" w:rsidR="006620F1" w:rsidRPr="00D05D6B" w:rsidRDefault="006620F1" w:rsidP="0008406C">
            <w:pPr>
              <w:pStyle w:val="TAL"/>
              <w:rPr>
                <w:ins w:id="654" w:author="Zhaoya" w:date="2022-10-06T13:53:00Z"/>
              </w:rPr>
            </w:pPr>
            <w:ins w:id="655" w:author="Zhaoya" w:date="2022-10-06T13:53:00Z">
              <w:r w:rsidRPr="00D05D6B">
                <w:t>Derivation path: 36.508-1 [7] table 4.7A-3 condition UE test loop mode B</w:t>
              </w:r>
            </w:ins>
          </w:p>
        </w:tc>
      </w:tr>
      <w:tr w:rsidR="006620F1" w:rsidRPr="00D05D6B" w14:paraId="69B0E7A5" w14:textId="77777777" w:rsidTr="0008406C">
        <w:trPr>
          <w:gridAfter w:val="1"/>
          <w:wAfter w:w="7" w:type="dxa"/>
          <w:ins w:id="65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7662" w14:textId="77777777" w:rsidR="006620F1" w:rsidRPr="00D05D6B" w:rsidRDefault="006620F1" w:rsidP="0008406C">
            <w:pPr>
              <w:pStyle w:val="TAH"/>
              <w:rPr>
                <w:ins w:id="657" w:author="Zhaoya" w:date="2022-10-06T13:53:00Z"/>
              </w:rPr>
            </w:pPr>
            <w:ins w:id="658" w:author="Zhaoya" w:date="2022-10-06T13:53:00Z">
              <w:r w:rsidRPr="00D05D6B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8C0" w14:textId="77777777" w:rsidR="006620F1" w:rsidRPr="00D05D6B" w:rsidRDefault="006620F1" w:rsidP="0008406C">
            <w:pPr>
              <w:pStyle w:val="TAH"/>
              <w:rPr>
                <w:ins w:id="659" w:author="Zhaoya" w:date="2022-10-06T13:53:00Z"/>
              </w:rPr>
            </w:pPr>
            <w:ins w:id="660" w:author="Zhaoya" w:date="2022-10-06T13:53:00Z">
              <w:r w:rsidRPr="00D05D6B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2DDA" w14:textId="77777777" w:rsidR="006620F1" w:rsidRPr="00D05D6B" w:rsidRDefault="006620F1" w:rsidP="0008406C">
            <w:pPr>
              <w:pStyle w:val="TAH"/>
              <w:rPr>
                <w:ins w:id="661" w:author="Zhaoya" w:date="2022-10-06T13:53:00Z"/>
              </w:rPr>
            </w:pPr>
            <w:ins w:id="662" w:author="Zhaoya" w:date="2022-10-06T13:53:00Z">
              <w:r w:rsidRPr="00D05D6B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BE57" w14:textId="77777777" w:rsidR="006620F1" w:rsidRPr="00D05D6B" w:rsidRDefault="006620F1" w:rsidP="0008406C">
            <w:pPr>
              <w:pStyle w:val="TAH"/>
              <w:rPr>
                <w:ins w:id="663" w:author="Zhaoya" w:date="2022-10-06T13:53:00Z"/>
              </w:rPr>
            </w:pPr>
            <w:ins w:id="664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685BD788" w14:textId="77777777" w:rsidTr="0008406C">
        <w:trPr>
          <w:gridAfter w:val="1"/>
          <w:wAfter w:w="7" w:type="dxa"/>
          <w:ins w:id="66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A631" w14:textId="77777777" w:rsidR="006620F1" w:rsidRPr="00D05D6B" w:rsidRDefault="006620F1" w:rsidP="0008406C">
            <w:pPr>
              <w:pStyle w:val="TAL"/>
              <w:rPr>
                <w:ins w:id="666" w:author="Zhaoya" w:date="2022-10-06T13:53:00Z"/>
              </w:rPr>
            </w:pPr>
            <w:ins w:id="667" w:author="Zhaoya" w:date="2022-10-06T13:53:00Z">
              <w:r w:rsidRPr="00D05D6B">
                <w:t>UE test loop mode B LB setup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C4F" w14:textId="77777777" w:rsidR="006620F1" w:rsidRPr="00D05D6B" w:rsidRDefault="006620F1" w:rsidP="0008406C">
            <w:pPr>
              <w:pStyle w:val="TAL"/>
              <w:rPr>
                <w:ins w:id="668" w:author="Zhaoya" w:date="2022-10-06T13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265" w14:textId="77777777" w:rsidR="006620F1" w:rsidRPr="00D05D6B" w:rsidRDefault="006620F1" w:rsidP="0008406C">
            <w:pPr>
              <w:pStyle w:val="TAL"/>
              <w:rPr>
                <w:ins w:id="669" w:author="Zhaoya" w:date="2022-10-06T13:5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02B" w14:textId="77777777" w:rsidR="006620F1" w:rsidRPr="00D05D6B" w:rsidRDefault="006620F1" w:rsidP="0008406C">
            <w:pPr>
              <w:pStyle w:val="TAL"/>
              <w:rPr>
                <w:ins w:id="670" w:author="Zhaoya" w:date="2022-10-06T13:53:00Z"/>
              </w:rPr>
            </w:pPr>
          </w:p>
        </w:tc>
      </w:tr>
      <w:tr w:rsidR="006620F1" w:rsidRPr="00D05D6B" w14:paraId="565E1B15" w14:textId="77777777" w:rsidTr="0008406C">
        <w:trPr>
          <w:ins w:id="671" w:author="Zhaoya" w:date="2022-10-06T13:5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8792A" w14:textId="77777777" w:rsidR="006620F1" w:rsidRPr="00D05D6B" w:rsidRDefault="006620F1" w:rsidP="0008406C">
            <w:pPr>
              <w:pStyle w:val="TAL"/>
              <w:rPr>
                <w:ins w:id="672" w:author="Zhaoya" w:date="2022-10-06T13:53:00Z"/>
              </w:rPr>
            </w:pPr>
            <w:ins w:id="673" w:author="Zhaoya" w:date="2022-10-06T13:53:00Z">
              <w:r w:rsidRPr="00D05D6B">
                <w:t xml:space="preserve">  IP PDU delay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044C" w14:textId="77777777" w:rsidR="006620F1" w:rsidRPr="00D05D6B" w:rsidRDefault="006620F1" w:rsidP="0008406C">
            <w:pPr>
              <w:pStyle w:val="TAL"/>
              <w:rPr>
                <w:ins w:id="674" w:author="Zhaoya" w:date="2022-10-06T13:53:00Z"/>
              </w:rPr>
            </w:pPr>
            <w:ins w:id="675" w:author="Zhaoya" w:date="2022-10-06T13:53:00Z">
              <w:r w:rsidRPr="00D05D6B">
                <w:t>'0000 0010'B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8863" w14:textId="77777777" w:rsidR="006620F1" w:rsidRPr="00D05D6B" w:rsidRDefault="006620F1" w:rsidP="0008406C">
            <w:pPr>
              <w:pStyle w:val="TAL"/>
              <w:rPr>
                <w:ins w:id="676" w:author="Zhaoya" w:date="2022-10-06T13:53:00Z"/>
              </w:rPr>
            </w:pPr>
            <w:ins w:id="677" w:author="Zhaoya" w:date="2022-10-06T13:53:00Z">
              <w:r w:rsidRPr="00D05D6B">
                <w:t>2 seconds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2152" w14:textId="77777777" w:rsidR="006620F1" w:rsidRPr="00D05D6B" w:rsidRDefault="006620F1" w:rsidP="0008406C">
            <w:pPr>
              <w:pStyle w:val="TAL"/>
              <w:rPr>
                <w:ins w:id="678" w:author="Zhaoya" w:date="2022-10-06T13:53:00Z"/>
              </w:rPr>
            </w:pPr>
          </w:p>
        </w:tc>
      </w:tr>
    </w:tbl>
    <w:p w14:paraId="7341DBBA" w14:textId="77777777" w:rsidR="006620F1" w:rsidRPr="00D05D6B" w:rsidRDefault="006620F1" w:rsidP="006620F1">
      <w:pPr>
        <w:rPr>
          <w:ins w:id="679" w:author="Zhaoya" w:date="2022-10-06T13:53:00Z"/>
        </w:rPr>
      </w:pPr>
    </w:p>
    <w:p w14:paraId="40976C60" w14:textId="77777777" w:rsidR="006620F1" w:rsidRPr="00D05D6B" w:rsidRDefault="006620F1" w:rsidP="006620F1">
      <w:pPr>
        <w:pStyle w:val="TH"/>
        <w:rPr>
          <w:ins w:id="680" w:author="Zhaoya" w:date="2022-10-06T13:53:00Z"/>
          <w:lang w:eastAsia="x-none"/>
        </w:rPr>
      </w:pPr>
      <w:ins w:id="681" w:author="Zhaoya" w:date="2022-10-06T13:53:00Z">
        <w:r w:rsidRPr="00D05D6B">
          <w:rPr>
            <w:lang w:eastAsia="x-none"/>
          </w:rPr>
          <w:t xml:space="preserve">Table </w:t>
        </w:r>
        <w:r w:rsidRPr="00D05D6B">
          <w:rPr>
            <w:noProof/>
          </w:rPr>
          <w:t>8.1.5.13.1</w:t>
        </w:r>
        <w:r w:rsidRPr="00D05D6B">
          <w:rPr>
            <w:lang w:eastAsia="x-none"/>
          </w:rPr>
          <w:t xml:space="preserve">.3.3-2: </w:t>
        </w:r>
        <w:r w:rsidRPr="00D05D6B">
          <w:rPr>
            <w:i/>
            <w:lang w:eastAsia="x-none"/>
          </w:rPr>
          <w:t>SIB1</w:t>
        </w:r>
        <w:r w:rsidRPr="00D05D6B">
          <w:rPr>
            <w:lang w:eastAsia="x-none"/>
          </w:rPr>
          <w:t xml:space="preserve"> (Preamble and all steps, 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.3.2-1</w:t>
        </w:r>
        <w:r w:rsidRPr="00D05D6B">
          <w:rPr>
            <w:lang w:eastAsia="x-none"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</w:tblGrid>
      <w:tr w:rsidR="006620F1" w:rsidRPr="00D05D6B" w14:paraId="147257B5" w14:textId="77777777" w:rsidTr="0008406C">
        <w:trPr>
          <w:ins w:id="682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77D2" w14:textId="77777777" w:rsidR="006620F1" w:rsidRPr="00D05D6B" w:rsidRDefault="006620F1" w:rsidP="0008406C">
            <w:pPr>
              <w:pStyle w:val="TAL"/>
              <w:rPr>
                <w:ins w:id="683" w:author="Zhaoya" w:date="2022-10-06T13:53:00Z"/>
              </w:rPr>
            </w:pPr>
            <w:ins w:id="684" w:author="Zhaoya" w:date="2022-10-06T13:53:00Z">
              <w:r w:rsidRPr="00D05D6B">
                <w:t xml:space="preserve">Derivation Path: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4.6.1-28</w:t>
              </w:r>
            </w:ins>
          </w:p>
        </w:tc>
      </w:tr>
      <w:tr w:rsidR="006620F1" w:rsidRPr="00D05D6B" w14:paraId="15624C7B" w14:textId="77777777" w:rsidTr="0008406C">
        <w:trPr>
          <w:ins w:id="68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78E0" w14:textId="77777777" w:rsidR="006620F1" w:rsidRPr="00D05D6B" w:rsidRDefault="006620F1" w:rsidP="0008406C">
            <w:pPr>
              <w:pStyle w:val="TAH"/>
              <w:rPr>
                <w:ins w:id="686" w:author="Zhaoya" w:date="2022-10-06T13:53:00Z"/>
              </w:rPr>
            </w:pPr>
            <w:ins w:id="687" w:author="Zhaoya" w:date="2022-10-06T13:53:00Z">
              <w:r w:rsidRPr="00D05D6B"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CCBE" w14:textId="77777777" w:rsidR="006620F1" w:rsidRPr="00D05D6B" w:rsidRDefault="006620F1" w:rsidP="0008406C">
            <w:pPr>
              <w:pStyle w:val="TAH"/>
              <w:rPr>
                <w:ins w:id="688" w:author="Zhaoya" w:date="2022-10-06T13:53:00Z"/>
              </w:rPr>
            </w:pPr>
            <w:ins w:id="689" w:author="Zhaoya" w:date="2022-10-06T13:53:00Z">
              <w:r w:rsidRPr="00D05D6B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64AC" w14:textId="77777777" w:rsidR="006620F1" w:rsidRPr="00D05D6B" w:rsidRDefault="006620F1" w:rsidP="0008406C">
            <w:pPr>
              <w:pStyle w:val="TAH"/>
              <w:rPr>
                <w:ins w:id="690" w:author="Zhaoya" w:date="2022-10-06T13:53:00Z"/>
              </w:rPr>
            </w:pPr>
            <w:ins w:id="691" w:author="Zhaoya" w:date="2022-10-06T13:53:00Z">
              <w:r w:rsidRPr="00D05D6B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302" w14:textId="77777777" w:rsidR="006620F1" w:rsidRPr="00D05D6B" w:rsidRDefault="006620F1" w:rsidP="0008406C">
            <w:pPr>
              <w:pStyle w:val="TAH"/>
              <w:rPr>
                <w:ins w:id="692" w:author="Zhaoya" w:date="2022-10-06T13:53:00Z"/>
              </w:rPr>
            </w:pPr>
            <w:ins w:id="693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3F9172A0" w14:textId="77777777" w:rsidTr="0008406C">
        <w:trPr>
          <w:ins w:id="69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BB9C" w14:textId="77777777" w:rsidR="006620F1" w:rsidRPr="00D05D6B" w:rsidRDefault="006620F1" w:rsidP="0008406C">
            <w:pPr>
              <w:pStyle w:val="TAL"/>
              <w:rPr>
                <w:ins w:id="695" w:author="Zhaoya" w:date="2022-10-06T13:53:00Z"/>
              </w:rPr>
            </w:pPr>
            <w:ins w:id="696" w:author="Zhaoya" w:date="2022-10-06T13:53:00Z">
              <w:r w:rsidRPr="00D05D6B">
                <w:t>SIB1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0F7" w14:textId="77777777" w:rsidR="006620F1" w:rsidRPr="00D05D6B" w:rsidRDefault="006620F1" w:rsidP="0008406C">
            <w:pPr>
              <w:pStyle w:val="TAL"/>
              <w:rPr>
                <w:ins w:id="697" w:author="Zhaoya" w:date="2022-10-06T13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FC9" w14:textId="77777777" w:rsidR="006620F1" w:rsidRPr="00D05D6B" w:rsidRDefault="006620F1" w:rsidP="0008406C">
            <w:pPr>
              <w:pStyle w:val="TAL"/>
              <w:rPr>
                <w:ins w:id="698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381" w14:textId="77777777" w:rsidR="006620F1" w:rsidRPr="00D05D6B" w:rsidRDefault="006620F1" w:rsidP="0008406C">
            <w:pPr>
              <w:pStyle w:val="TAL"/>
              <w:rPr>
                <w:ins w:id="699" w:author="Zhaoya" w:date="2022-10-06T13:53:00Z"/>
              </w:rPr>
            </w:pPr>
          </w:p>
        </w:tc>
      </w:tr>
      <w:tr w:rsidR="006620F1" w:rsidRPr="00D05D6B" w14:paraId="10615E89" w14:textId="77777777" w:rsidTr="0008406C">
        <w:trPr>
          <w:ins w:id="700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3A24" w14:textId="77777777" w:rsidR="006620F1" w:rsidRPr="00D05D6B" w:rsidRDefault="006620F1" w:rsidP="0008406C">
            <w:pPr>
              <w:pStyle w:val="TAL"/>
              <w:rPr>
                <w:ins w:id="701" w:author="Zhaoya" w:date="2022-10-06T13:53:00Z"/>
              </w:rPr>
            </w:pPr>
            <w:ins w:id="702" w:author="Zhaoya" w:date="2022-10-06T13:53:00Z">
              <w:r w:rsidRPr="00D05D6B">
                <w:t xml:space="preserve">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4FF" w14:textId="77777777" w:rsidR="006620F1" w:rsidRPr="00D05D6B" w:rsidRDefault="006620F1" w:rsidP="0008406C">
            <w:pPr>
              <w:pStyle w:val="TAL"/>
              <w:rPr>
                <w:ins w:id="703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663" w14:textId="77777777" w:rsidR="006620F1" w:rsidRPr="00D05D6B" w:rsidRDefault="006620F1" w:rsidP="0008406C">
            <w:pPr>
              <w:pStyle w:val="TAL"/>
              <w:rPr>
                <w:ins w:id="704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F15" w14:textId="77777777" w:rsidR="006620F1" w:rsidRPr="00D05D6B" w:rsidRDefault="006620F1" w:rsidP="0008406C">
            <w:pPr>
              <w:pStyle w:val="TAL"/>
              <w:rPr>
                <w:ins w:id="705" w:author="Zhaoya" w:date="2022-10-06T13:53:00Z"/>
                <w:lang w:eastAsia="zh-CN"/>
              </w:rPr>
            </w:pPr>
          </w:p>
        </w:tc>
      </w:tr>
      <w:tr w:rsidR="006620F1" w:rsidRPr="00D05D6B" w14:paraId="1157FA56" w14:textId="77777777" w:rsidTr="0008406C">
        <w:trPr>
          <w:ins w:id="70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6273" w14:textId="77777777" w:rsidR="006620F1" w:rsidRPr="00D05D6B" w:rsidRDefault="006620F1" w:rsidP="0008406C">
            <w:pPr>
              <w:pStyle w:val="TAL"/>
              <w:rPr>
                <w:ins w:id="707" w:author="Zhaoya" w:date="2022-10-06T13:53:00Z"/>
                <w:lang w:eastAsia="zh-CN"/>
              </w:rPr>
            </w:pPr>
            <w:ins w:id="708" w:author="Zhaoya" w:date="2022-10-06T13:53:00Z">
              <w:r w:rsidRPr="00D05D6B">
                <w:t xml:space="preserve">  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D7D" w14:textId="77777777" w:rsidR="006620F1" w:rsidRPr="00D05D6B" w:rsidRDefault="006620F1" w:rsidP="0008406C">
            <w:pPr>
              <w:pStyle w:val="TAL"/>
              <w:rPr>
                <w:ins w:id="709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897" w14:textId="77777777" w:rsidR="006620F1" w:rsidRPr="00D05D6B" w:rsidRDefault="006620F1" w:rsidP="0008406C">
            <w:pPr>
              <w:pStyle w:val="TAL"/>
              <w:rPr>
                <w:ins w:id="710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415" w14:textId="77777777" w:rsidR="006620F1" w:rsidRPr="00D05D6B" w:rsidRDefault="006620F1" w:rsidP="0008406C">
            <w:pPr>
              <w:pStyle w:val="TAL"/>
              <w:rPr>
                <w:ins w:id="711" w:author="Zhaoya" w:date="2022-10-06T13:53:00Z"/>
                <w:lang w:eastAsia="zh-CN"/>
              </w:rPr>
            </w:pPr>
          </w:p>
        </w:tc>
      </w:tr>
      <w:tr w:rsidR="006620F1" w:rsidRPr="00D05D6B" w14:paraId="76436F76" w14:textId="77777777" w:rsidTr="0008406C">
        <w:trPr>
          <w:ins w:id="712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B43" w14:textId="77777777" w:rsidR="006620F1" w:rsidRPr="00D05D6B" w:rsidRDefault="006620F1" w:rsidP="0008406C">
            <w:pPr>
              <w:pStyle w:val="TAL"/>
              <w:rPr>
                <w:ins w:id="713" w:author="Zhaoya" w:date="2022-10-06T13:53:00Z"/>
              </w:rPr>
            </w:pPr>
            <w:ins w:id="714" w:author="Zhaoya" w:date="2022-10-06T13:53:00Z">
              <w:r w:rsidRPr="00D05D6B">
                <w:t xml:space="preserve">  </w:t>
              </w:r>
              <w:r w:rsidRPr="00D05D6B">
                <w:rPr>
                  <w:rFonts w:hint="eastAsia"/>
                  <w:lang w:eastAsia="zh-CN"/>
                </w:rPr>
                <w:t xml:space="preserve">  </w:t>
              </w:r>
              <w:r w:rsidRPr="00D05D6B">
                <w:t xml:space="preserve">  </w:t>
              </w:r>
              <w:proofErr w:type="spellStart"/>
              <w:r w:rsidRPr="00D05D6B">
                <w:t>nonCriticalExtension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81E" w14:textId="77777777" w:rsidR="006620F1" w:rsidRPr="00D05D6B" w:rsidRDefault="006620F1" w:rsidP="0008406C">
            <w:pPr>
              <w:pStyle w:val="TAL"/>
              <w:rPr>
                <w:ins w:id="715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DA0" w14:textId="77777777" w:rsidR="006620F1" w:rsidRPr="00D05D6B" w:rsidRDefault="006620F1" w:rsidP="0008406C">
            <w:pPr>
              <w:pStyle w:val="TAL"/>
              <w:rPr>
                <w:ins w:id="716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AE16" w14:textId="77777777" w:rsidR="006620F1" w:rsidRPr="00D05D6B" w:rsidRDefault="006620F1" w:rsidP="0008406C">
            <w:pPr>
              <w:pStyle w:val="TAL"/>
              <w:rPr>
                <w:ins w:id="717" w:author="Zhaoya" w:date="2022-10-06T13:53:00Z"/>
                <w:lang w:eastAsia="zh-CN"/>
              </w:rPr>
            </w:pPr>
          </w:p>
        </w:tc>
      </w:tr>
      <w:tr w:rsidR="006620F1" w:rsidRPr="00D05D6B" w14:paraId="73840641" w14:textId="77777777" w:rsidTr="0008406C">
        <w:trPr>
          <w:ins w:id="718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A3F" w14:textId="77777777" w:rsidR="006620F1" w:rsidRPr="00D05D6B" w:rsidRDefault="006620F1" w:rsidP="0008406C">
            <w:pPr>
              <w:pStyle w:val="TAL"/>
              <w:rPr>
                <w:ins w:id="719" w:author="Zhaoya" w:date="2022-10-06T13:53:00Z"/>
              </w:rPr>
            </w:pPr>
            <w:ins w:id="720" w:author="Zhaoya" w:date="2022-10-06T13:53:00Z">
              <w:r w:rsidRPr="00D05D6B">
                <w:t xml:space="preserve">  </w:t>
              </w:r>
              <w:r w:rsidRPr="00D05D6B">
                <w:rPr>
                  <w:rFonts w:hint="eastAsia"/>
                  <w:lang w:eastAsia="zh-CN"/>
                </w:rPr>
                <w:t xml:space="preserve">  </w:t>
              </w:r>
              <w:r w:rsidRPr="00D05D6B">
                <w:t xml:space="preserve">    </w:t>
              </w:r>
              <w:r w:rsidRPr="00D05D6B">
                <w:rPr>
                  <w:rFonts w:eastAsia="宋体"/>
                </w:rPr>
                <w:t>sdt</w:t>
              </w:r>
              <w:r w:rsidRPr="00D05D6B">
                <w:t>-</w:t>
              </w:r>
              <w:r w:rsidRPr="00D05D6B">
                <w:rPr>
                  <w:rFonts w:eastAsia="宋体"/>
                </w:rPr>
                <w:t xml:space="preserve">ConfigCommon-r17 </w:t>
              </w:r>
              <w:r w:rsidRPr="00D05D6B">
                <w:t>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769" w14:textId="77777777" w:rsidR="006620F1" w:rsidRPr="00D05D6B" w:rsidRDefault="006620F1" w:rsidP="0008406C">
            <w:pPr>
              <w:pStyle w:val="TAL"/>
              <w:rPr>
                <w:ins w:id="721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DA6" w14:textId="77777777" w:rsidR="006620F1" w:rsidRPr="00D05D6B" w:rsidRDefault="006620F1" w:rsidP="0008406C">
            <w:pPr>
              <w:pStyle w:val="TAL"/>
              <w:rPr>
                <w:ins w:id="722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F5C" w14:textId="77777777" w:rsidR="006620F1" w:rsidRPr="00D05D6B" w:rsidRDefault="006620F1" w:rsidP="0008406C">
            <w:pPr>
              <w:pStyle w:val="TAL"/>
              <w:rPr>
                <w:ins w:id="723" w:author="Zhaoya" w:date="2022-10-06T13:53:00Z"/>
                <w:lang w:eastAsia="zh-CN"/>
              </w:rPr>
            </w:pPr>
          </w:p>
        </w:tc>
      </w:tr>
      <w:tr w:rsidR="006620F1" w:rsidRPr="00D05D6B" w14:paraId="75F93E48" w14:textId="77777777" w:rsidTr="0008406C">
        <w:trPr>
          <w:ins w:id="724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0D2CB" w14:textId="77777777" w:rsidR="006620F1" w:rsidRPr="00D05D6B" w:rsidRDefault="006620F1" w:rsidP="0008406C">
            <w:pPr>
              <w:pStyle w:val="TAL"/>
              <w:rPr>
                <w:ins w:id="725" w:author="Zhaoya" w:date="2022-10-06T13:53:00Z"/>
              </w:rPr>
            </w:pPr>
            <w:ins w:id="726" w:author="Zhaoya" w:date="2022-10-06T13:53:00Z">
              <w:r w:rsidRPr="00D05D6B">
                <w:t xml:space="preserve">          sdt-RSRP-Threshold-r17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DDD" w14:textId="77777777" w:rsidR="006620F1" w:rsidRPr="00D05D6B" w:rsidRDefault="006620F1" w:rsidP="0008406C">
            <w:pPr>
              <w:pStyle w:val="TAL"/>
              <w:rPr>
                <w:ins w:id="727" w:author="Zhaoya" w:date="2022-10-06T13:53:00Z"/>
                <w:lang w:eastAsia="zh-CN"/>
              </w:rPr>
            </w:pPr>
            <w:ins w:id="728" w:author="Zhaoya" w:date="2022-10-06T13:53:00Z">
              <w:r w:rsidRPr="00D05D6B">
                <w:t>60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95D" w14:textId="77777777" w:rsidR="006620F1" w:rsidRPr="00D05D6B" w:rsidRDefault="006620F1" w:rsidP="0008406C">
            <w:pPr>
              <w:pStyle w:val="TAL"/>
              <w:rPr>
                <w:ins w:id="729" w:author="Zhaoya" w:date="2022-10-06T13:53:00Z"/>
                <w:lang w:eastAsia="zh-CN"/>
              </w:rPr>
            </w:pPr>
            <w:ins w:id="730" w:author="Zhaoya" w:date="2022-10-06T13:53:00Z">
              <w:r w:rsidRPr="00D05D6B">
                <w:rPr>
                  <w:lang w:eastAsia="ko-KR"/>
                </w:rPr>
                <w:t>(IE value – 156) dBm = - 96 dBm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4DA" w14:textId="77777777" w:rsidR="006620F1" w:rsidRPr="00D05D6B" w:rsidRDefault="006620F1" w:rsidP="0008406C">
            <w:pPr>
              <w:pStyle w:val="TAL"/>
              <w:rPr>
                <w:ins w:id="731" w:author="Zhaoya" w:date="2022-10-06T13:53:00Z"/>
                <w:lang w:eastAsia="zh-CN"/>
              </w:rPr>
            </w:pPr>
          </w:p>
        </w:tc>
      </w:tr>
      <w:tr w:rsidR="006620F1" w:rsidRPr="00D05D6B" w14:paraId="7AAB6AD4" w14:textId="77777777" w:rsidTr="0008406C">
        <w:trPr>
          <w:ins w:id="732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4E1C" w14:textId="77777777" w:rsidR="006620F1" w:rsidRPr="00D05D6B" w:rsidRDefault="006620F1" w:rsidP="0008406C">
            <w:pPr>
              <w:pStyle w:val="TAL"/>
              <w:rPr>
                <w:ins w:id="733" w:author="Zhaoya" w:date="2022-10-06T13:53:00Z"/>
              </w:rPr>
            </w:pPr>
            <w:ins w:id="734" w:author="Zhaoya" w:date="2022-10-06T13:53:00Z">
              <w:r w:rsidRPr="00D05D6B">
                <w:t xml:space="preserve">          sdt-LogicalChannelSR-DelayTimer-r17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F0C" w14:textId="77777777" w:rsidR="006620F1" w:rsidRPr="00D05D6B" w:rsidRDefault="006620F1" w:rsidP="0008406C">
            <w:pPr>
              <w:pStyle w:val="TAL"/>
              <w:rPr>
                <w:ins w:id="735" w:author="Zhaoya" w:date="2022-10-06T13:53:00Z"/>
                <w:lang w:eastAsia="zh-CN"/>
              </w:rPr>
            </w:pPr>
            <w:ins w:id="736" w:author="Zhaoya" w:date="2022-10-06T13:53:00Z">
              <w:r w:rsidRPr="00D05D6B"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56" w14:textId="77777777" w:rsidR="006620F1" w:rsidRPr="00D05D6B" w:rsidRDefault="006620F1" w:rsidP="0008406C">
            <w:pPr>
              <w:pStyle w:val="TAL"/>
              <w:rPr>
                <w:ins w:id="737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113" w14:textId="77777777" w:rsidR="006620F1" w:rsidRPr="00D05D6B" w:rsidRDefault="006620F1" w:rsidP="0008406C">
            <w:pPr>
              <w:pStyle w:val="TAL"/>
              <w:rPr>
                <w:ins w:id="738" w:author="Zhaoya" w:date="2022-10-06T13:53:00Z"/>
                <w:lang w:eastAsia="zh-CN"/>
              </w:rPr>
            </w:pPr>
          </w:p>
        </w:tc>
      </w:tr>
      <w:tr w:rsidR="006620F1" w:rsidRPr="00D05D6B" w14:paraId="7E82F5A0" w14:textId="77777777" w:rsidTr="0008406C">
        <w:trPr>
          <w:ins w:id="739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AA2" w14:textId="77777777" w:rsidR="006620F1" w:rsidRPr="00D05D6B" w:rsidRDefault="006620F1" w:rsidP="0008406C">
            <w:pPr>
              <w:pStyle w:val="TAL"/>
              <w:rPr>
                <w:ins w:id="740" w:author="Zhaoya" w:date="2022-10-06T13:53:00Z"/>
              </w:rPr>
            </w:pPr>
            <w:ins w:id="741" w:author="Zhaoya" w:date="2022-10-06T13:53:00Z">
              <w:r w:rsidRPr="00D05D6B">
                <w:t xml:space="preserve">          sdt-DataVolumeThreshold-r17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6D2" w14:textId="77777777" w:rsidR="006620F1" w:rsidRPr="00D05D6B" w:rsidRDefault="006620F1" w:rsidP="0008406C">
            <w:pPr>
              <w:pStyle w:val="TAL"/>
              <w:rPr>
                <w:ins w:id="742" w:author="Zhaoya" w:date="2022-10-06T13:53:00Z"/>
                <w:lang w:eastAsia="zh-CN"/>
              </w:rPr>
            </w:pPr>
            <w:ins w:id="743" w:author="Zhaoya" w:date="2022-10-06T13:53:00Z">
              <w:r w:rsidRPr="00D05D6B">
                <w:t>byte100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215" w14:textId="77777777" w:rsidR="006620F1" w:rsidRPr="00D05D6B" w:rsidRDefault="006620F1" w:rsidP="0008406C">
            <w:pPr>
              <w:pStyle w:val="TAL"/>
              <w:rPr>
                <w:ins w:id="744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786" w14:textId="77777777" w:rsidR="006620F1" w:rsidRPr="00D05D6B" w:rsidRDefault="006620F1" w:rsidP="0008406C">
            <w:pPr>
              <w:pStyle w:val="TAL"/>
              <w:rPr>
                <w:ins w:id="745" w:author="Zhaoya" w:date="2022-10-06T13:53:00Z"/>
                <w:lang w:eastAsia="zh-CN"/>
              </w:rPr>
            </w:pPr>
          </w:p>
        </w:tc>
      </w:tr>
      <w:tr w:rsidR="006620F1" w:rsidRPr="00D05D6B" w14:paraId="6E8B2D5D" w14:textId="77777777" w:rsidTr="0008406C">
        <w:trPr>
          <w:ins w:id="746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2F1" w14:textId="77777777" w:rsidR="006620F1" w:rsidRPr="00D05D6B" w:rsidRDefault="006620F1" w:rsidP="0008406C">
            <w:pPr>
              <w:pStyle w:val="TAL"/>
              <w:rPr>
                <w:ins w:id="747" w:author="Zhaoya" w:date="2022-10-06T13:53:00Z"/>
              </w:rPr>
            </w:pPr>
            <w:ins w:id="748" w:author="Zhaoya" w:date="2022-10-06T13:53:00Z">
              <w:r w:rsidRPr="00D05D6B">
                <w:t xml:space="preserve">          t319a-r17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5BF" w14:textId="77777777" w:rsidR="006620F1" w:rsidRPr="00D05D6B" w:rsidRDefault="006620F1" w:rsidP="0008406C">
            <w:pPr>
              <w:pStyle w:val="TAL"/>
              <w:rPr>
                <w:ins w:id="749" w:author="Zhaoya" w:date="2022-10-06T13:53:00Z"/>
                <w:lang w:eastAsia="zh-CN"/>
              </w:rPr>
            </w:pPr>
            <w:ins w:id="750" w:author="Zhaoya" w:date="2022-10-06T13:53:00Z">
              <w:r w:rsidRPr="00D05D6B">
                <w:t>ms4000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1F2" w14:textId="77777777" w:rsidR="006620F1" w:rsidRPr="00D05D6B" w:rsidRDefault="006620F1" w:rsidP="0008406C">
            <w:pPr>
              <w:pStyle w:val="TAL"/>
              <w:rPr>
                <w:ins w:id="75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2E3" w14:textId="77777777" w:rsidR="006620F1" w:rsidRPr="00D05D6B" w:rsidRDefault="006620F1" w:rsidP="0008406C">
            <w:pPr>
              <w:pStyle w:val="TAL"/>
              <w:rPr>
                <w:ins w:id="752" w:author="Zhaoya" w:date="2022-10-06T13:53:00Z"/>
                <w:lang w:eastAsia="zh-CN"/>
              </w:rPr>
            </w:pPr>
          </w:p>
        </w:tc>
      </w:tr>
      <w:tr w:rsidR="006620F1" w:rsidRPr="00D05D6B" w14:paraId="28909EEB" w14:textId="77777777" w:rsidTr="0008406C">
        <w:trPr>
          <w:ins w:id="753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2CE3" w14:textId="77777777" w:rsidR="006620F1" w:rsidRPr="00D05D6B" w:rsidRDefault="006620F1" w:rsidP="0008406C">
            <w:pPr>
              <w:pStyle w:val="TAL"/>
              <w:rPr>
                <w:ins w:id="754" w:author="Zhaoya" w:date="2022-10-06T13:53:00Z"/>
              </w:rPr>
            </w:pPr>
            <w:ins w:id="755" w:author="Zhaoya" w:date="2022-10-06T13:53:00Z">
              <w:r w:rsidRPr="00D05D6B">
                <w:t xml:space="preserve">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F415" w14:textId="77777777" w:rsidR="006620F1" w:rsidRPr="00D05D6B" w:rsidRDefault="006620F1" w:rsidP="0008406C">
            <w:pPr>
              <w:pStyle w:val="TAL"/>
              <w:rPr>
                <w:ins w:id="756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8798" w14:textId="77777777" w:rsidR="006620F1" w:rsidRPr="00D05D6B" w:rsidRDefault="006620F1" w:rsidP="0008406C">
            <w:pPr>
              <w:pStyle w:val="TAL"/>
              <w:rPr>
                <w:ins w:id="757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461" w14:textId="77777777" w:rsidR="006620F1" w:rsidRPr="00D05D6B" w:rsidRDefault="006620F1" w:rsidP="0008406C">
            <w:pPr>
              <w:pStyle w:val="TAL"/>
              <w:rPr>
                <w:ins w:id="758" w:author="Zhaoya" w:date="2022-10-06T13:53:00Z"/>
                <w:lang w:eastAsia="zh-CN"/>
              </w:rPr>
            </w:pPr>
          </w:p>
        </w:tc>
      </w:tr>
      <w:tr w:rsidR="006620F1" w:rsidRPr="00D05D6B" w14:paraId="0B12DCAC" w14:textId="77777777" w:rsidTr="0008406C">
        <w:trPr>
          <w:ins w:id="759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141" w14:textId="77777777" w:rsidR="006620F1" w:rsidRPr="00D05D6B" w:rsidRDefault="006620F1" w:rsidP="0008406C">
            <w:pPr>
              <w:pStyle w:val="TAL"/>
              <w:ind w:firstLineChars="150" w:firstLine="270"/>
              <w:rPr>
                <w:ins w:id="760" w:author="Zhaoya" w:date="2022-10-06T13:53:00Z"/>
                <w:lang w:eastAsia="zh-CN"/>
              </w:rPr>
            </w:pPr>
            <w:ins w:id="761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EA2F" w14:textId="77777777" w:rsidR="006620F1" w:rsidRPr="00D05D6B" w:rsidRDefault="006620F1" w:rsidP="0008406C">
            <w:pPr>
              <w:pStyle w:val="TAL"/>
              <w:rPr>
                <w:ins w:id="762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24F" w14:textId="77777777" w:rsidR="006620F1" w:rsidRPr="00D05D6B" w:rsidRDefault="006620F1" w:rsidP="0008406C">
            <w:pPr>
              <w:pStyle w:val="TAL"/>
              <w:rPr>
                <w:ins w:id="76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43E" w14:textId="77777777" w:rsidR="006620F1" w:rsidRPr="00D05D6B" w:rsidRDefault="006620F1" w:rsidP="0008406C">
            <w:pPr>
              <w:pStyle w:val="TAL"/>
              <w:rPr>
                <w:ins w:id="764" w:author="Zhaoya" w:date="2022-10-06T13:53:00Z"/>
                <w:lang w:eastAsia="zh-CN"/>
              </w:rPr>
            </w:pPr>
          </w:p>
        </w:tc>
      </w:tr>
      <w:tr w:rsidR="006620F1" w:rsidRPr="00D05D6B" w14:paraId="595D729E" w14:textId="77777777" w:rsidTr="0008406C">
        <w:trPr>
          <w:ins w:id="765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6668" w14:textId="77777777" w:rsidR="006620F1" w:rsidRPr="00D05D6B" w:rsidRDefault="006620F1" w:rsidP="0008406C">
            <w:pPr>
              <w:pStyle w:val="TAL"/>
              <w:ind w:firstLineChars="100" w:firstLine="180"/>
              <w:rPr>
                <w:ins w:id="766" w:author="Zhaoya" w:date="2022-10-06T13:53:00Z"/>
                <w:lang w:eastAsia="zh-CN"/>
              </w:rPr>
            </w:pPr>
            <w:ins w:id="767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F43" w14:textId="77777777" w:rsidR="006620F1" w:rsidRPr="00D05D6B" w:rsidRDefault="006620F1" w:rsidP="0008406C">
            <w:pPr>
              <w:pStyle w:val="TAL"/>
              <w:rPr>
                <w:ins w:id="768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45E" w14:textId="77777777" w:rsidR="006620F1" w:rsidRPr="00D05D6B" w:rsidRDefault="006620F1" w:rsidP="0008406C">
            <w:pPr>
              <w:pStyle w:val="TAL"/>
              <w:rPr>
                <w:ins w:id="769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AB3" w14:textId="77777777" w:rsidR="006620F1" w:rsidRPr="00D05D6B" w:rsidRDefault="006620F1" w:rsidP="0008406C">
            <w:pPr>
              <w:pStyle w:val="TAL"/>
              <w:rPr>
                <w:ins w:id="770" w:author="Zhaoya" w:date="2022-10-06T13:53:00Z"/>
                <w:lang w:eastAsia="zh-CN"/>
              </w:rPr>
            </w:pPr>
          </w:p>
        </w:tc>
      </w:tr>
      <w:tr w:rsidR="006620F1" w:rsidRPr="00D05D6B" w14:paraId="282FB8F4" w14:textId="77777777" w:rsidTr="0008406C">
        <w:trPr>
          <w:ins w:id="771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D13" w14:textId="77777777" w:rsidR="006620F1" w:rsidRPr="00D05D6B" w:rsidRDefault="006620F1" w:rsidP="0008406C">
            <w:pPr>
              <w:pStyle w:val="TAL"/>
              <w:ind w:firstLineChars="50" w:firstLine="90"/>
              <w:rPr>
                <w:ins w:id="772" w:author="Zhaoya" w:date="2022-10-06T13:53:00Z"/>
                <w:lang w:eastAsia="zh-CN"/>
              </w:rPr>
            </w:pPr>
            <w:ins w:id="773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E67" w14:textId="77777777" w:rsidR="006620F1" w:rsidRPr="00D05D6B" w:rsidRDefault="006620F1" w:rsidP="0008406C">
            <w:pPr>
              <w:pStyle w:val="TAL"/>
              <w:rPr>
                <w:ins w:id="774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97D" w14:textId="77777777" w:rsidR="006620F1" w:rsidRPr="00D05D6B" w:rsidRDefault="006620F1" w:rsidP="0008406C">
            <w:pPr>
              <w:pStyle w:val="TAL"/>
              <w:rPr>
                <w:ins w:id="775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19D5" w14:textId="77777777" w:rsidR="006620F1" w:rsidRPr="00D05D6B" w:rsidRDefault="006620F1" w:rsidP="0008406C">
            <w:pPr>
              <w:pStyle w:val="TAL"/>
              <w:rPr>
                <w:ins w:id="776" w:author="Zhaoya" w:date="2022-10-06T13:53:00Z"/>
                <w:lang w:eastAsia="zh-CN"/>
              </w:rPr>
            </w:pPr>
          </w:p>
        </w:tc>
      </w:tr>
      <w:tr w:rsidR="006620F1" w:rsidRPr="00D05D6B" w14:paraId="2E9E1064" w14:textId="77777777" w:rsidTr="0008406C">
        <w:trPr>
          <w:ins w:id="777" w:author="Zhaoya" w:date="2022-10-06T13:53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170" w14:textId="77777777" w:rsidR="006620F1" w:rsidRPr="00D05D6B" w:rsidRDefault="006620F1" w:rsidP="0008406C">
            <w:pPr>
              <w:pStyle w:val="TAL"/>
              <w:rPr>
                <w:ins w:id="778" w:author="Zhaoya" w:date="2022-10-06T13:53:00Z"/>
                <w:lang w:eastAsia="zh-CN"/>
              </w:rPr>
            </w:pPr>
            <w:ins w:id="779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363" w14:textId="77777777" w:rsidR="006620F1" w:rsidRPr="00D05D6B" w:rsidRDefault="006620F1" w:rsidP="0008406C">
            <w:pPr>
              <w:pStyle w:val="TAL"/>
              <w:rPr>
                <w:ins w:id="780" w:author="Zhaoya" w:date="2022-10-06T13:5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4AA" w14:textId="77777777" w:rsidR="006620F1" w:rsidRPr="00D05D6B" w:rsidRDefault="006620F1" w:rsidP="0008406C">
            <w:pPr>
              <w:pStyle w:val="TAL"/>
              <w:rPr>
                <w:ins w:id="78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695" w14:textId="77777777" w:rsidR="006620F1" w:rsidRPr="00D05D6B" w:rsidRDefault="006620F1" w:rsidP="0008406C">
            <w:pPr>
              <w:pStyle w:val="TAL"/>
              <w:rPr>
                <w:ins w:id="782" w:author="Zhaoya" w:date="2022-10-06T13:53:00Z"/>
                <w:lang w:eastAsia="zh-CN"/>
              </w:rPr>
            </w:pPr>
          </w:p>
        </w:tc>
      </w:tr>
    </w:tbl>
    <w:p w14:paraId="00E79324" w14:textId="77777777" w:rsidR="006620F1" w:rsidRPr="00D05D6B" w:rsidRDefault="006620F1" w:rsidP="006620F1">
      <w:pPr>
        <w:rPr>
          <w:ins w:id="783" w:author="Zhaoya" w:date="2022-10-06T13:53:00Z"/>
        </w:rPr>
      </w:pPr>
    </w:p>
    <w:p w14:paraId="4F047224" w14:textId="6D595AE5" w:rsidR="006620F1" w:rsidRPr="00D05D6B" w:rsidRDefault="006620F1" w:rsidP="006620F1">
      <w:pPr>
        <w:pStyle w:val="TH"/>
        <w:rPr>
          <w:ins w:id="784" w:author="Zhaoya" w:date="2022-10-06T13:53:00Z"/>
        </w:rPr>
      </w:pPr>
      <w:ins w:id="785" w:author="Zhaoya" w:date="2022-10-06T13:53:00Z">
        <w:r w:rsidRPr="00D05D6B">
          <w:lastRenderedPageBreak/>
          <w:t xml:space="preserve">Table </w:t>
        </w:r>
        <w:r w:rsidRPr="00D05D6B">
          <w:rPr>
            <w:noProof/>
          </w:rPr>
          <w:t>8.1.5.13.1</w:t>
        </w:r>
        <w:r w:rsidRPr="00D05D6B">
          <w:t xml:space="preserve">.3.3-3: </w:t>
        </w:r>
        <w:proofErr w:type="spellStart"/>
        <w:r w:rsidRPr="00D05D6B">
          <w:rPr>
            <w:i/>
          </w:rPr>
          <w:t>RRCRelease</w:t>
        </w:r>
        <w:proofErr w:type="spellEnd"/>
        <w:r w:rsidRPr="00D05D6B">
          <w:t xml:space="preserve"> (steps 2, </w:t>
        </w:r>
      </w:ins>
      <w:ins w:id="786" w:author="Zhaoya" w:date="2023-02-13T15:38:00Z">
        <w:r w:rsidR="00997CAE" w:rsidRPr="00D05D6B">
          <w:t>20</w:t>
        </w:r>
      </w:ins>
      <w:ins w:id="787" w:author="Zhaoya" w:date="2023-01-13T16:04:00Z">
        <w:r w:rsidR="00E93523" w:rsidRPr="00D05D6B">
          <w:t xml:space="preserve"> and</w:t>
        </w:r>
      </w:ins>
      <w:ins w:id="788" w:author="Zhaoya" w:date="2022-10-06T13:53:00Z">
        <w:r w:rsidRPr="00D05D6B">
          <w:t xml:space="preserve"> </w:t>
        </w:r>
      </w:ins>
      <w:ins w:id="789" w:author="Zhaoya" w:date="2023-02-13T15:38:00Z">
        <w:r w:rsidR="00997CAE" w:rsidRPr="00D05D6B">
          <w:t>30</w:t>
        </w:r>
      </w:ins>
      <w:ins w:id="790" w:author="Zhaoya" w:date="2023-01-13T16:04:00Z">
        <w:r w:rsidR="00E93523" w:rsidRPr="00D05D6B">
          <w:t>,</w:t>
        </w:r>
      </w:ins>
      <w:ins w:id="791" w:author="Zhaoya" w:date="2022-10-06T13:53:00Z">
        <w:r w:rsidRPr="00D05D6B">
          <w:t xml:space="preserve"> Table </w:t>
        </w:r>
        <w:r w:rsidRPr="00D05D6B">
          <w:rPr>
            <w:noProof/>
          </w:rPr>
          <w:t>8.1.5.13.1</w:t>
        </w:r>
        <w:r w:rsidRPr="00D05D6B">
          <w:t>.3.2-1)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2125"/>
        <w:gridCol w:w="1702"/>
        <w:gridCol w:w="1130"/>
      </w:tblGrid>
      <w:tr w:rsidR="006620F1" w:rsidRPr="00D05D6B" w14:paraId="083E8A68" w14:textId="77777777" w:rsidTr="0008406C">
        <w:trPr>
          <w:ins w:id="792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B368" w14:textId="715FD64C" w:rsidR="006620F1" w:rsidRPr="00D05D6B" w:rsidRDefault="006620F1" w:rsidP="0008406C">
            <w:pPr>
              <w:pStyle w:val="TAL"/>
              <w:rPr>
                <w:ins w:id="793" w:author="Zhaoya" w:date="2022-10-06T13:53:00Z"/>
              </w:rPr>
            </w:pPr>
            <w:ins w:id="794" w:author="Zhaoya" w:date="2022-10-06T13:53:00Z">
              <w:r w:rsidRPr="00D05D6B">
                <w:t>Derivation Path: TS 38.508-1 [4], Table 4.6.1-16 with condition NR_RRC_INACTIVE</w:t>
              </w:r>
            </w:ins>
            <w:ins w:id="795" w:author="Zhaoya" w:date="2023-01-13T12:07:00Z">
              <w:r w:rsidR="000A24E4" w:rsidRPr="00D05D6B">
                <w:t xml:space="preserve"> and SDT</w:t>
              </w:r>
            </w:ins>
          </w:p>
        </w:tc>
      </w:tr>
      <w:tr w:rsidR="006620F1" w:rsidRPr="00D05D6B" w14:paraId="0D7460E0" w14:textId="77777777" w:rsidTr="0008406C">
        <w:trPr>
          <w:ins w:id="79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615D" w14:textId="77777777" w:rsidR="006620F1" w:rsidRPr="00D05D6B" w:rsidRDefault="006620F1" w:rsidP="0008406C">
            <w:pPr>
              <w:pStyle w:val="TAH"/>
              <w:rPr>
                <w:ins w:id="797" w:author="Zhaoya" w:date="2022-10-06T13:53:00Z"/>
              </w:rPr>
            </w:pPr>
            <w:ins w:id="798" w:author="Zhaoya" w:date="2022-10-06T13:53:00Z">
              <w:r w:rsidRPr="00D05D6B"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25B8" w14:textId="77777777" w:rsidR="006620F1" w:rsidRPr="00D05D6B" w:rsidRDefault="006620F1" w:rsidP="0008406C">
            <w:pPr>
              <w:pStyle w:val="TAH"/>
              <w:rPr>
                <w:ins w:id="799" w:author="Zhaoya" w:date="2022-10-06T13:53:00Z"/>
              </w:rPr>
            </w:pPr>
            <w:ins w:id="800" w:author="Zhaoya" w:date="2022-10-06T13:53:00Z">
              <w:r w:rsidRPr="00D05D6B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E420" w14:textId="77777777" w:rsidR="006620F1" w:rsidRPr="00D05D6B" w:rsidRDefault="006620F1" w:rsidP="0008406C">
            <w:pPr>
              <w:pStyle w:val="TAH"/>
              <w:rPr>
                <w:ins w:id="801" w:author="Zhaoya" w:date="2022-10-06T13:53:00Z"/>
              </w:rPr>
            </w:pPr>
            <w:ins w:id="802" w:author="Zhaoya" w:date="2022-10-06T13:53:00Z">
              <w:r w:rsidRPr="00D05D6B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91F" w14:textId="77777777" w:rsidR="006620F1" w:rsidRPr="00D05D6B" w:rsidRDefault="006620F1" w:rsidP="0008406C">
            <w:pPr>
              <w:pStyle w:val="TAH"/>
              <w:rPr>
                <w:ins w:id="803" w:author="Zhaoya" w:date="2022-10-06T13:53:00Z"/>
              </w:rPr>
            </w:pPr>
            <w:ins w:id="804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31127526" w14:textId="77777777" w:rsidTr="0008406C">
        <w:trPr>
          <w:ins w:id="80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975" w14:textId="77777777" w:rsidR="006620F1" w:rsidRPr="00D05D6B" w:rsidRDefault="006620F1" w:rsidP="0008406C">
            <w:pPr>
              <w:pStyle w:val="TAL"/>
              <w:rPr>
                <w:ins w:id="806" w:author="Zhaoya" w:date="2022-10-06T13:53:00Z"/>
              </w:rPr>
            </w:pPr>
            <w:proofErr w:type="spellStart"/>
            <w:ins w:id="807" w:author="Zhaoya" w:date="2022-10-06T13:53:00Z">
              <w:r w:rsidRPr="00D05D6B">
                <w:t>RRCRelease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D4D" w14:textId="77777777" w:rsidR="006620F1" w:rsidRPr="00D05D6B" w:rsidRDefault="006620F1" w:rsidP="0008406C">
            <w:pPr>
              <w:pStyle w:val="TAL"/>
              <w:rPr>
                <w:ins w:id="80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DF9" w14:textId="77777777" w:rsidR="006620F1" w:rsidRPr="00D05D6B" w:rsidRDefault="006620F1" w:rsidP="0008406C">
            <w:pPr>
              <w:pStyle w:val="TAL"/>
              <w:rPr>
                <w:ins w:id="80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6B9E" w14:textId="77777777" w:rsidR="006620F1" w:rsidRPr="00D05D6B" w:rsidRDefault="006620F1" w:rsidP="0008406C">
            <w:pPr>
              <w:pStyle w:val="TAL"/>
              <w:rPr>
                <w:ins w:id="810" w:author="Zhaoya" w:date="2022-10-06T13:53:00Z"/>
              </w:rPr>
            </w:pPr>
          </w:p>
        </w:tc>
      </w:tr>
      <w:tr w:rsidR="006620F1" w:rsidRPr="00D05D6B" w14:paraId="106D69DD" w14:textId="77777777" w:rsidTr="0008406C">
        <w:trPr>
          <w:ins w:id="81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A19" w14:textId="77777777" w:rsidR="006620F1" w:rsidRPr="00D05D6B" w:rsidRDefault="006620F1" w:rsidP="0008406C">
            <w:pPr>
              <w:pStyle w:val="TAL"/>
              <w:rPr>
                <w:ins w:id="812" w:author="Zhaoya" w:date="2022-10-06T13:53:00Z"/>
              </w:rPr>
            </w:pPr>
            <w:ins w:id="813" w:author="Zhaoya" w:date="2022-10-06T13:53:00Z">
              <w:r w:rsidRPr="00D05D6B">
                <w:t xml:space="preserve">  </w:t>
              </w:r>
              <w:proofErr w:type="spellStart"/>
              <w:r w:rsidRPr="00D05D6B">
                <w:t>rrc-TransactionIdentifier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C03" w14:textId="77777777" w:rsidR="006620F1" w:rsidRPr="00D05D6B" w:rsidRDefault="006620F1" w:rsidP="0008406C">
            <w:pPr>
              <w:pStyle w:val="TAL"/>
              <w:rPr>
                <w:ins w:id="814" w:author="Zhaoya" w:date="2022-10-06T13:53:00Z"/>
                <w:lang w:eastAsia="zh-CN"/>
              </w:rPr>
            </w:pPr>
            <w:ins w:id="815" w:author="Zhaoya" w:date="2022-10-06T13:53:00Z">
              <w:r w:rsidRPr="00D05D6B">
                <w:t>RRC-</w:t>
              </w:r>
              <w:proofErr w:type="spellStart"/>
              <w:r w:rsidRPr="00D05D6B">
                <w:t>TransactionIdentifier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B24" w14:textId="77777777" w:rsidR="006620F1" w:rsidRPr="00D05D6B" w:rsidRDefault="006620F1" w:rsidP="0008406C">
            <w:pPr>
              <w:pStyle w:val="TAL"/>
              <w:rPr>
                <w:ins w:id="81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BED" w14:textId="77777777" w:rsidR="006620F1" w:rsidRPr="00D05D6B" w:rsidRDefault="006620F1" w:rsidP="0008406C">
            <w:pPr>
              <w:pStyle w:val="TAL"/>
              <w:rPr>
                <w:ins w:id="817" w:author="Zhaoya" w:date="2022-10-06T13:53:00Z"/>
                <w:lang w:eastAsia="zh-CN"/>
              </w:rPr>
            </w:pPr>
          </w:p>
        </w:tc>
      </w:tr>
      <w:tr w:rsidR="006620F1" w:rsidRPr="00D05D6B" w14:paraId="3C5D5114" w14:textId="77777777" w:rsidTr="0008406C">
        <w:trPr>
          <w:ins w:id="81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2F0" w14:textId="77777777" w:rsidR="006620F1" w:rsidRPr="00D05D6B" w:rsidRDefault="006620F1" w:rsidP="0008406C">
            <w:pPr>
              <w:pStyle w:val="TAL"/>
              <w:rPr>
                <w:ins w:id="819" w:author="Zhaoya" w:date="2022-10-06T13:53:00Z"/>
                <w:lang w:eastAsia="zh-CN"/>
              </w:rPr>
            </w:pPr>
            <w:ins w:id="820" w:author="Zhaoya" w:date="2022-10-06T13:53:00Z">
              <w:r w:rsidRPr="00D05D6B">
                <w:t xml:space="preserve">  </w:t>
              </w:r>
              <w:proofErr w:type="spellStart"/>
              <w:r w:rsidRPr="00D05D6B">
                <w:t>criticalExtensions</w:t>
              </w:r>
              <w:proofErr w:type="spellEnd"/>
              <w:r w:rsidRPr="00D05D6B">
                <w:t xml:space="preserve">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F1B" w14:textId="77777777" w:rsidR="006620F1" w:rsidRPr="00D05D6B" w:rsidRDefault="006620F1" w:rsidP="0008406C">
            <w:pPr>
              <w:pStyle w:val="TAL"/>
              <w:rPr>
                <w:ins w:id="821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A8F" w14:textId="77777777" w:rsidR="006620F1" w:rsidRPr="00D05D6B" w:rsidRDefault="006620F1" w:rsidP="0008406C">
            <w:pPr>
              <w:pStyle w:val="TAL"/>
              <w:rPr>
                <w:ins w:id="82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B12" w14:textId="77777777" w:rsidR="006620F1" w:rsidRPr="00D05D6B" w:rsidRDefault="006620F1" w:rsidP="0008406C">
            <w:pPr>
              <w:pStyle w:val="TAL"/>
              <w:rPr>
                <w:ins w:id="823" w:author="Zhaoya" w:date="2022-10-06T13:53:00Z"/>
                <w:lang w:eastAsia="zh-CN"/>
              </w:rPr>
            </w:pPr>
          </w:p>
        </w:tc>
      </w:tr>
      <w:tr w:rsidR="006620F1" w:rsidRPr="00D05D6B" w14:paraId="336BF4A4" w14:textId="77777777" w:rsidTr="0008406C">
        <w:trPr>
          <w:ins w:id="82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74D" w14:textId="77777777" w:rsidR="006620F1" w:rsidRPr="00D05D6B" w:rsidRDefault="006620F1" w:rsidP="0008406C">
            <w:pPr>
              <w:pStyle w:val="TAL"/>
              <w:rPr>
                <w:ins w:id="825" w:author="Zhaoya" w:date="2022-10-06T13:53:00Z"/>
              </w:rPr>
            </w:pPr>
            <w:ins w:id="826" w:author="Zhaoya" w:date="2022-10-06T13:53:00Z">
              <w:r w:rsidRPr="00D05D6B">
                <w:t xml:space="preserve">    </w:t>
              </w:r>
              <w:proofErr w:type="spellStart"/>
              <w:r w:rsidRPr="00D05D6B">
                <w:t>rrcRelease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96A" w14:textId="77777777" w:rsidR="006620F1" w:rsidRPr="00D05D6B" w:rsidRDefault="006620F1" w:rsidP="0008406C">
            <w:pPr>
              <w:pStyle w:val="TAL"/>
              <w:rPr>
                <w:ins w:id="827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554" w14:textId="77777777" w:rsidR="006620F1" w:rsidRPr="00D05D6B" w:rsidRDefault="006620F1" w:rsidP="0008406C">
            <w:pPr>
              <w:pStyle w:val="TAL"/>
              <w:rPr>
                <w:ins w:id="82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560" w14:textId="77777777" w:rsidR="006620F1" w:rsidRPr="00D05D6B" w:rsidRDefault="006620F1" w:rsidP="0008406C">
            <w:pPr>
              <w:pStyle w:val="TAL"/>
              <w:rPr>
                <w:ins w:id="829" w:author="Zhaoya" w:date="2022-10-06T13:53:00Z"/>
                <w:lang w:eastAsia="zh-CN"/>
              </w:rPr>
            </w:pPr>
          </w:p>
        </w:tc>
      </w:tr>
      <w:tr w:rsidR="006620F1" w:rsidRPr="00D05D6B" w14:paraId="669F233F" w14:textId="77777777" w:rsidTr="0008406C">
        <w:trPr>
          <w:ins w:id="83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AD3" w14:textId="77777777" w:rsidR="006620F1" w:rsidRPr="00D05D6B" w:rsidRDefault="006620F1" w:rsidP="0008406C">
            <w:pPr>
              <w:pStyle w:val="TAL"/>
              <w:rPr>
                <w:ins w:id="831" w:author="Zhaoya" w:date="2022-10-06T13:53:00Z"/>
              </w:rPr>
            </w:pPr>
            <w:ins w:id="832" w:author="Zhaoya" w:date="2022-10-06T13:53:00Z">
              <w:r w:rsidRPr="00D05D6B">
                <w:t xml:space="preserve">      </w:t>
              </w:r>
              <w:proofErr w:type="spellStart"/>
              <w:r w:rsidRPr="00D05D6B">
                <w:t>suspendConfig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5E89" w14:textId="77777777" w:rsidR="006620F1" w:rsidRPr="00D05D6B" w:rsidRDefault="006620F1" w:rsidP="0008406C">
            <w:pPr>
              <w:pStyle w:val="TAL"/>
              <w:rPr>
                <w:ins w:id="833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2E4" w14:textId="77777777" w:rsidR="006620F1" w:rsidRPr="00D05D6B" w:rsidRDefault="006620F1" w:rsidP="0008406C">
            <w:pPr>
              <w:pStyle w:val="TAL"/>
              <w:rPr>
                <w:ins w:id="83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57E" w14:textId="77777777" w:rsidR="006620F1" w:rsidRPr="00D05D6B" w:rsidRDefault="006620F1" w:rsidP="0008406C">
            <w:pPr>
              <w:pStyle w:val="TAL"/>
              <w:rPr>
                <w:ins w:id="835" w:author="Zhaoya" w:date="2022-10-06T13:53:00Z"/>
                <w:lang w:eastAsia="zh-CN"/>
              </w:rPr>
            </w:pPr>
          </w:p>
        </w:tc>
      </w:tr>
      <w:tr w:rsidR="006620F1" w:rsidRPr="00D05D6B" w14:paraId="1CB55B59" w14:textId="77777777" w:rsidTr="0008406C">
        <w:trPr>
          <w:ins w:id="83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4E0" w14:textId="77777777" w:rsidR="006620F1" w:rsidRPr="00D05D6B" w:rsidRDefault="006620F1" w:rsidP="0008406C">
            <w:pPr>
              <w:pStyle w:val="TAL"/>
              <w:rPr>
                <w:ins w:id="837" w:author="Zhaoya" w:date="2022-10-06T13:53:00Z"/>
              </w:rPr>
            </w:pPr>
            <w:ins w:id="838" w:author="Zhaoya" w:date="2022-10-06T13:53:00Z">
              <w:r w:rsidRPr="00D05D6B">
                <w:t xml:space="preserve">        sdt-Config-r17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8CF" w14:textId="77777777" w:rsidR="006620F1" w:rsidRPr="00D05D6B" w:rsidRDefault="006620F1" w:rsidP="0008406C">
            <w:pPr>
              <w:pStyle w:val="TAL"/>
              <w:rPr>
                <w:ins w:id="83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953" w14:textId="77777777" w:rsidR="006620F1" w:rsidRPr="00D05D6B" w:rsidRDefault="006620F1" w:rsidP="0008406C">
            <w:pPr>
              <w:pStyle w:val="TAL"/>
              <w:rPr>
                <w:ins w:id="84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3C0" w14:textId="77777777" w:rsidR="006620F1" w:rsidRPr="00D05D6B" w:rsidRDefault="006620F1" w:rsidP="0008406C">
            <w:pPr>
              <w:pStyle w:val="TAL"/>
              <w:rPr>
                <w:ins w:id="841" w:author="Zhaoya" w:date="2022-10-06T13:53:00Z"/>
                <w:lang w:eastAsia="zh-CN"/>
              </w:rPr>
            </w:pPr>
          </w:p>
        </w:tc>
      </w:tr>
      <w:tr w:rsidR="006620F1" w:rsidRPr="00D05D6B" w14:paraId="15DA6BAA" w14:textId="77777777" w:rsidTr="0008406C">
        <w:trPr>
          <w:ins w:id="84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CB3" w14:textId="77777777" w:rsidR="006620F1" w:rsidRPr="00D05D6B" w:rsidRDefault="006620F1" w:rsidP="0008406C">
            <w:pPr>
              <w:pStyle w:val="TAL"/>
              <w:rPr>
                <w:ins w:id="843" w:author="Zhaoya" w:date="2022-10-06T13:53:00Z"/>
              </w:rPr>
            </w:pPr>
            <w:ins w:id="844" w:author="Zhaoya" w:date="2022-10-06T13:53:00Z">
              <w:r w:rsidRPr="00D05D6B">
                <w:t xml:space="preserve">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826" w14:textId="77777777" w:rsidR="006620F1" w:rsidRPr="00D05D6B" w:rsidRDefault="006620F1" w:rsidP="0008406C">
            <w:pPr>
              <w:pStyle w:val="TAL"/>
              <w:rPr>
                <w:ins w:id="84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CDD" w14:textId="77777777" w:rsidR="006620F1" w:rsidRPr="00D05D6B" w:rsidRDefault="006620F1" w:rsidP="0008406C">
            <w:pPr>
              <w:pStyle w:val="TAL"/>
              <w:rPr>
                <w:ins w:id="84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9ED" w14:textId="77777777" w:rsidR="006620F1" w:rsidRPr="00D05D6B" w:rsidRDefault="006620F1" w:rsidP="0008406C">
            <w:pPr>
              <w:pStyle w:val="TAL"/>
              <w:rPr>
                <w:ins w:id="847" w:author="Zhaoya" w:date="2022-10-06T13:53:00Z"/>
                <w:lang w:eastAsia="zh-CN"/>
              </w:rPr>
            </w:pPr>
          </w:p>
        </w:tc>
      </w:tr>
      <w:tr w:rsidR="006620F1" w:rsidRPr="00D05D6B" w14:paraId="16F613B0" w14:textId="77777777" w:rsidTr="0008406C">
        <w:trPr>
          <w:ins w:id="84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841" w14:textId="77777777" w:rsidR="006620F1" w:rsidRPr="00D05D6B" w:rsidRDefault="006620F1" w:rsidP="0008406C">
            <w:pPr>
              <w:pStyle w:val="TAL"/>
              <w:rPr>
                <w:ins w:id="849" w:author="Zhaoya" w:date="2022-10-06T13:53:00Z"/>
              </w:rPr>
            </w:pPr>
            <w:ins w:id="850" w:author="Zhaoya" w:date="2022-10-06T13:53:00Z">
              <w:r w:rsidRPr="00D05D6B">
                <w:t xml:space="preserve">            sdt-MAC-PHY-CG-Config-r17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B19" w14:textId="77777777" w:rsidR="006620F1" w:rsidRPr="00D05D6B" w:rsidRDefault="006620F1" w:rsidP="0008406C">
            <w:pPr>
              <w:pStyle w:val="TAL"/>
              <w:rPr>
                <w:ins w:id="851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2718" w14:textId="77777777" w:rsidR="006620F1" w:rsidRPr="00D05D6B" w:rsidRDefault="006620F1" w:rsidP="0008406C">
            <w:pPr>
              <w:pStyle w:val="TAL"/>
              <w:rPr>
                <w:ins w:id="85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49C" w14:textId="77777777" w:rsidR="006620F1" w:rsidRPr="00D05D6B" w:rsidRDefault="006620F1" w:rsidP="0008406C">
            <w:pPr>
              <w:pStyle w:val="TAL"/>
              <w:rPr>
                <w:ins w:id="853" w:author="Zhaoya" w:date="2022-10-06T13:53:00Z"/>
                <w:lang w:eastAsia="zh-CN"/>
              </w:rPr>
            </w:pPr>
          </w:p>
        </w:tc>
      </w:tr>
      <w:tr w:rsidR="006620F1" w:rsidRPr="00D05D6B" w14:paraId="78BC11D0" w14:textId="77777777" w:rsidTr="0008406C">
        <w:trPr>
          <w:ins w:id="85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78F" w14:textId="77777777" w:rsidR="006620F1" w:rsidRPr="00D05D6B" w:rsidRDefault="006620F1" w:rsidP="0008406C">
            <w:pPr>
              <w:pStyle w:val="TAL"/>
              <w:rPr>
                <w:ins w:id="855" w:author="Zhaoya" w:date="2022-10-06T13:53:00Z"/>
              </w:rPr>
            </w:pPr>
            <w:ins w:id="856" w:author="Zhaoya" w:date="2022-10-06T13:53:00Z">
              <w:r w:rsidRPr="00D05D6B">
                <w:t xml:space="preserve">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3E0" w14:textId="77777777" w:rsidR="006620F1" w:rsidRPr="00D05D6B" w:rsidRDefault="006620F1" w:rsidP="0008406C">
            <w:pPr>
              <w:pStyle w:val="TAL"/>
              <w:rPr>
                <w:ins w:id="85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3A4" w14:textId="77777777" w:rsidR="006620F1" w:rsidRPr="00D05D6B" w:rsidRDefault="006620F1" w:rsidP="0008406C">
            <w:pPr>
              <w:pStyle w:val="TAL"/>
              <w:rPr>
                <w:ins w:id="85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AE6C" w14:textId="77777777" w:rsidR="006620F1" w:rsidRPr="00D05D6B" w:rsidRDefault="006620F1" w:rsidP="0008406C">
            <w:pPr>
              <w:pStyle w:val="TAL"/>
              <w:rPr>
                <w:ins w:id="859" w:author="Zhaoya" w:date="2022-10-06T13:53:00Z"/>
                <w:lang w:eastAsia="zh-CN"/>
              </w:rPr>
            </w:pPr>
          </w:p>
        </w:tc>
      </w:tr>
      <w:tr w:rsidR="006620F1" w:rsidRPr="00D05D6B" w14:paraId="3E80B155" w14:textId="77777777" w:rsidTr="0008406C">
        <w:trPr>
          <w:ins w:id="86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BB0" w14:textId="77777777" w:rsidR="006620F1" w:rsidRPr="00D05D6B" w:rsidRDefault="006620F1" w:rsidP="0008406C">
            <w:pPr>
              <w:pStyle w:val="TAL"/>
              <w:rPr>
                <w:ins w:id="861" w:author="Zhaoya" w:date="2022-10-06T13:53:00Z"/>
              </w:rPr>
            </w:pPr>
            <w:ins w:id="862" w:author="Zhaoya" w:date="2022-10-06T13:53:00Z">
              <w:r w:rsidRPr="00D05D6B">
                <w:t xml:space="preserve">                cg-SDT-ConfigInitialBWP-NUL-r17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F5E" w14:textId="77777777" w:rsidR="006620F1" w:rsidRPr="00D05D6B" w:rsidRDefault="006620F1" w:rsidP="0008406C">
            <w:pPr>
              <w:pStyle w:val="TAL"/>
              <w:rPr>
                <w:ins w:id="863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095" w14:textId="77777777" w:rsidR="006620F1" w:rsidRPr="00D05D6B" w:rsidRDefault="006620F1" w:rsidP="0008406C">
            <w:pPr>
              <w:pStyle w:val="TAL"/>
              <w:rPr>
                <w:ins w:id="86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27F" w14:textId="77777777" w:rsidR="006620F1" w:rsidRPr="00D05D6B" w:rsidRDefault="006620F1" w:rsidP="0008406C">
            <w:pPr>
              <w:pStyle w:val="TAL"/>
              <w:rPr>
                <w:ins w:id="865" w:author="Zhaoya" w:date="2022-10-06T13:53:00Z"/>
                <w:lang w:eastAsia="zh-CN"/>
              </w:rPr>
            </w:pPr>
          </w:p>
        </w:tc>
      </w:tr>
      <w:tr w:rsidR="006620F1" w:rsidRPr="00D05D6B" w14:paraId="44BC6FC9" w14:textId="77777777" w:rsidTr="0008406C">
        <w:trPr>
          <w:ins w:id="86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2A2" w14:textId="77777777" w:rsidR="006620F1" w:rsidRPr="00D05D6B" w:rsidRDefault="006620F1" w:rsidP="0008406C">
            <w:pPr>
              <w:pStyle w:val="TAL"/>
              <w:rPr>
                <w:ins w:id="867" w:author="Zhaoya" w:date="2022-10-06T13:53:00Z"/>
              </w:rPr>
            </w:pPr>
            <w:ins w:id="868" w:author="Zhaoya" w:date="2022-10-06T13:53:00Z">
              <w:r w:rsidRPr="00D05D6B">
                <w:t xml:space="preserve">    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7900" w14:textId="77777777" w:rsidR="006620F1" w:rsidRPr="00D05D6B" w:rsidRDefault="006620F1" w:rsidP="0008406C">
            <w:pPr>
              <w:pStyle w:val="TAL"/>
              <w:rPr>
                <w:ins w:id="86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145" w14:textId="77777777" w:rsidR="006620F1" w:rsidRPr="00D05D6B" w:rsidRDefault="006620F1" w:rsidP="0008406C">
            <w:pPr>
              <w:pStyle w:val="TAL"/>
              <w:rPr>
                <w:ins w:id="87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FF7" w14:textId="77777777" w:rsidR="006620F1" w:rsidRPr="00D05D6B" w:rsidRDefault="006620F1" w:rsidP="0008406C">
            <w:pPr>
              <w:pStyle w:val="TAL"/>
              <w:rPr>
                <w:ins w:id="871" w:author="Zhaoya" w:date="2022-10-06T13:53:00Z"/>
                <w:lang w:eastAsia="zh-CN"/>
              </w:rPr>
            </w:pPr>
          </w:p>
        </w:tc>
      </w:tr>
      <w:tr w:rsidR="006620F1" w:rsidRPr="00D05D6B" w14:paraId="0A0BA921" w14:textId="77777777" w:rsidTr="0008406C">
        <w:trPr>
          <w:ins w:id="87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FAF" w14:textId="77777777" w:rsidR="006620F1" w:rsidRPr="00D05D6B" w:rsidRDefault="006620F1" w:rsidP="0008406C">
            <w:pPr>
              <w:pStyle w:val="TAL"/>
              <w:rPr>
                <w:ins w:id="873" w:author="Zhaoya" w:date="2022-10-06T13:53:00Z"/>
              </w:rPr>
            </w:pPr>
            <w:ins w:id="874" w:author="Zhaoya" w:date="2022-10-06T13:53:00Z">
              <w:r w:rsidRPr="00D05D6B">
                <w:t xml:space="preserve">                    pusch-Config-r17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200" w14:textId="77777777" w:rsidR="006620F1" w:rsidRPr="00D05D6B" w:rsidRDefault="006620F1" w:rsidP="0008406C">
            <w:pPr>
              <w:pStyle w:val="TAL"/>
              <w:rPr>
                <w:ins w:id="87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108" w14:textId="77777777" w:rsidR="006620F1" w:rsidRPr="00D05D6B" w:rsidRDefault="006620F1" w:rsidP="0008406C">
            <w:pPr>
              <w:pStyle w:val="TAL"/>
              <w:rPr>
                <w:ins w:id="87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13D" w14:textId="77777777" w:rsidR="006620F1" w:rsidRPr="00D05D6B" w:rsidRDefault="006620F1" w:rsidP="0008406C">
            <w:pPr>
              <w:pStyle w:val="TAL"/>
              <w:rPr>
                <w:ins w:id="877" w:author="Zhaoya" w:date="2022-10-06T13:53:00Z"/>
                <w:lang w:eastAsia="zh-CN"/>
              </w:rPr>
            </w:pPr>
          </w:p>
        </w:tc>
      </w:tr>
      <w:tr w:rsidR="006620F1" w:rsidRPr="00D05D6B" w14:paraId="63C0BB57" w14:textId="77777777" w:rsidTr="0008406C">
        <w:trPr>
          <w:ins w:id="87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3E7" w14:textId="77777777" w:rsidR="006620F1" w:rsidRPr="00D05D6B" w:rsidRDefault="006620F1" w:rsidP="0008406C">
            <w:pPr>
              <w:pStyle w:val="TAL"/>
              <w:rPr>
                <w:ins w:id="879" w:author="Zhaoya" w:date="2022-10-06T13:53:00Z"/>
              </w:rPr>
            </w:pPr>
            <w:ins w:id="880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89C" w14:textId="77777777" w:rsidR="006620F1" w:rsidRPr="00D05D6B" w:rsidRDefault="006620F1" w:rsidP="0008406C">
            <w:pPr>
              <w:pStyle w:val="TAL"/>
              <w:rPr>
                <w:ins w:id="881" w:author="Zhaoya" w:date="2022-10-06T13:53:00Z"/>
              </w:rPr>
            </w:pPr>
            <w:ins w:id="882" w:author="Zhaoya" w:date="2022-10-06T13:53:00Z">
              <w:r w:rsidRPr="00D05D6B">
                <w:t>PUSCH-Config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D88" w14:textId="77777777" w:rsidR="006620F1" w:rsidRPr="00D05D6B" w:rsidRDefault="006620F1" w:rsidP="0008406C">
            <w:pPr>
              <w:pStyle w:val="TAL"/>
              <w:rPr>
                <w:ins w:id="88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179" w14:textId="77777777" w:rsidR="006620F1" w:rsidRPr="00D05D6B" w:rsidRDefault="006620F1" w:rsidP="0008406C">
            <w:pPr>
              <w:pStyle w:val="TAL"/>
              <w:rPr>
                <w:ins w:id="884" w:author="Zhaoya" w:date="2022-10-06T13:53:00Z"/>
                <w:lang w:eastAsia="zh-CN"/>
              </w:rPr>
            </w:pPr>
          </w:p>
        </w:tc>
      </w:tr>
      <w:tr w:rsidR="006620F1" w:rsidRPr="00D05D6B" w14:paraId="31030672" w14:textId="77777777" w:rsidTr="0008406C">
        <w:trPr>
          <w:ins w:id="88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762" w14:textId="77777777" w:rsidR="006620F1" w:rsidRPr="00D05D6B" w:rsidRDefault="006620F1" w:rsidP="0008406C">
            <w:pPr>
              <w:pStyle w:val="TAL"/>
              <w:rPr>
                <w:ins w:id="886" w:author="Zhaoya" w:date="2022-10-06T13:53:00Z"/>
              </w:rPr>
            </w:pPr>
            <w:ins w:id="88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153" w14:textId="77777777" w:rsidR="006620F1" w:rsidRPr="00D05D6B" w:rsidRDefault="006620F1" w:rsidP="0008406C">
            <w:pPr>
              <w:pStyle w:val="TAL"/>
              <w:rPr>
                <w:ins w:id="88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E8E" w14:textId="77777777" w:rsidR="006620F1" w:rsidRPr="00D05D6B" w:rsidRDefault="006620F1" w:rsidP="0008406C">
            <w:pPr>
              <w:pStyle w:val="TAL"/>
              <w:rPr>
                <w:ins w:id="88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BBD" w14:textId="77777777" w:rsidR="006620F1" w:rsidRPr="00D05D6B" w:rsidRDefault="006620F1" w:rsidP="0008406C">
            <w:pPr>
              <w:pStyle w:val="TAL"/>
              <w:rPr>
                <w:ins w:id="890" w:author="Zhaoya" w:date="2022-10-06T13:53:00Z"/>
                <w:lang w:eastAsia="zh-CN"/>
              </w:rPr>
            </w:pPr>
          </w:p>
        </w:tc>
      </w:tr>
      <w:tr w:rsidR="006620F1" w:rsidRPr="00D05D6B" w14:paraId="3E2EF9CC" w14:textId="77777777" w:rsidTr="0008406C">
        <w:trPr>
          <w:ins w:id="89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383" w14:textId="77777777" w:rsidR="006620F1" w:rsidRPr="00D05D6B" w:rsidRDefault="006620F1" w:rsidP="0008406C">
            <w:pPr>
              <w:pStyle w:val="TAL"/>
              <w:rPr>
                <w:ins w:id="892" w:author="Zhaoya" w:date="2022-10-06T13:53:00Z"/>
              </w:rPr>
            </w:pPr>
            <w:ins w:id="893" w:author="Zhaoya" w:date="2022-10-06T13:53:00Z">
              <w:r w:rsidRPr="00D05D6B">
                <w:t xml:space="preserve">                    </w:t>
              </w:r>
              <w:r w:rsidRPr="00D05D6B">
                <w:rPr>
                  <w:color w:val="000000" w:themeColor="text1"/>
                </w:rPr>
                <w:t xml:space="preserve">configuredGrantConfigToAddModList-r17 SEQUENCE (SIZE (1..maxNrofConfiguredGrantConfig-r16)) OF </w:t>
              </w:r>
              <w:proofErr w:type="spellStart"/>
              <w:r w:rsidRPr="00D05D6B">
                <w:rPr>
                  <w:color w:val="000000" w:themeColor="text1"/>
                </w:rPr>
                <w:t>ConfiguredGrantConfig</w:t>
              </w:r>
              <w:proofErr w:type="spellEnd"/>
              <w:r w:rsidRPr="00D05D6B"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91A" w14:textId="77777777" w:rsidR="006620F1" w:rsidRPr="00D05D6B" w:rsidRDefault="006620F1" w:rsidP="0008406C">
            <w:pPr>
              <w:pStyle w:val="TAL"/>
              <w:rPr>
                <w:ins w:id="89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C1F" w14:textId="77777777" w:rsidR="006620F1" w:rsidRPr="00D05D6B" w:rsidRDefault="006620F1" w:rsidP="0008406C">
            <w:pPr>
              <w:pStyle w:val="TAL"/>
              <w:rPr>
                <w:ins w:id="89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B82" w14:textId="77777777" w:rsidR="006620F1" w:rsidRPr="00D05D6B" w:rsidRDefault="006620F1" w:rsidP="0008406C">
            <w:pPr>
              <w:pStyle w:val="TAL"/>
              <w:rPr>
                <w:ins w:id="896" w:author="Zhaoya" w:date="2022-10-06T13:53:00Z"/>
                <w:lang w:eastAsia="zh-CN"/>
              </w:rPr>
            </w:pPr>
          </w:p>
        </w:tc>
      </w:tr>
      <w:tr w:rsidR="006620F1" w:rsidRPr="00D05D6B" w14:paraId="36A75F9D" w14:textId="77777777" w:rsidTr="0008406C">
        <w:trPr>
          <w:ins w:id="89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C58" w14:textId="77777777" w:rsidR="006620F1" w:rsidRPr="00D05D6B" w:rsidRDefault="006620F1" w:rsidP="0008406C">
            <w:pPr>
              <w:pStyle w:val="TAL"/>
              <w:rPr>
                <w:ins w:id="898" w:author="Zhaoya" w:date="2022-10-06T13:53:00Z"/>
              </w:rPr>
            </w:pPr>
            <w:ins w:id="899" w:author="Zhaoya" w:date="2022-10-06T13:53:00Z">
              <w:r w:rsidRPr="00D05D6B">
                <w:t xml:space="preserve">                      </w:t>
              </w:r>
              <w:proofErr w:type="spellStart"/>
              <w:r w:rsidRPr="00D05D6B">
                <w:rPr>
                  <w:color w:val="000000" w:themeColor="text1"/>
                </w:rPr>
                <w:t>ConfiguredGrantConfig</w:t>
              </w:r>
              <w:proofErr w:type="spellEnd"/>
              <w:r w:rsidRPr="00D05D6B">
                <w:rPr>
                  <w:color w:val="000000" w:themeColor="text1"/>
                </w:rPr>
                <w:t>[1]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F84" w14:textId="77777777" w:rsidR="006620F1" w:rsidRPr="00D05D6B" w:rsidRDefault="006620F1" w:rsidP="0008406C">
            <w:pPr>
              <w:pStyle w:val="TAL"/>
              <w:rPr>
                <w:ins w:id="900" w:author="Zhaoya" w:date="2022-10-06T13:53:00Z"/>
              </w:rPr>
            </w:pPr>
            <w:proofErr w:type="spellStart"/>
            <w:ins w:id="901" w:author="Zhaoya" w:date="2022-10-06T13:53:00Z">
              <w:r w:rsidRPr="00D05D6B">
                <w:t>ConfiguredGrantConfig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D2BC" w14:textId="77777777" w:rsidR="006620F1" w:rsidRPr="00D05D6B" w:rsidRDefault="006620F1" w:rsidP="0008406C">
            <w:pPr>
              <w:pStyle w:val="TAL"/>
              <w:rPr>
                <w:ins w:id="902" w:author="Zhaoya" w:date="2022-10-06T13:53:00Z"/>
              </w:rPr>
            </w:pPr>
            <w:ins w:id="903" w:author="Zhaoya" w:date="2022-10-06T13:53:00Z">
              <w:r w:rsidRPr="00D05D6B">
                <w:t xml:space="preserve">Table </w:t>
              </w:r>
              <w:r w:rsidRPr="00D05D6B">
                <w:rPr>
                  <w:noProof/>
                </w:rPr>
                <w:t>8.1.5.13.1</w:t>
              </w:r>
              <w:r w:rsidRPr="00D05D6B">
                <w:t>.3.3-4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5095" w14:textId="77777777" w:rsidR="006620F1" w:rsidRPr="00D05D6B" w:rsidRDefault="006620F1" w:rsidP="0008406C">
            <w:pPr>
              <w:pStyle w:val="TAL"/>
              <w:rPr>
                <w:ins w:id="904" w:author="Zhaoya" w:date="2022-10-06T13:53:00Z"/>
                <w:lang w:eastAsia="zh-CN"/>
              </w:rPr>
            </w:pPr>
          </w:p>
        </w:tc>
      </w:tr>
      <w:tr w:rsidR="006620F1" w:rsidRPr="00D05D6B" w14:paraId="599DCC97" w14:textId="77777777" w:rsidTr="0008406C">
        <w:trPr>
          <w:ins w:id="90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CAB3" w14:textId="77777777" w:rsidR="006620F1" w:rsidRPr="00D05D6B" w:rsidRDefault="006620F1" w:rsidP="0008406C">
            <w:pPr>
              <w:pStyle w:val="TAL"/>
              <w:rPr>
                <w:ins w:id="906" w:author="Zhaoya" w:date="2022-10-06T13:53:00Z"/>
              </w:rPr>
            </w:pPr>
            <w:ins w:id="90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580" w14:textId="77777777" w:rsidR="006620F1" w:rsidRPr="00D05D6B" w:rsidRDefault="006620F1" w:rsidP="0008406C">
            <w:pPr>
              <w:pStyle w:val="TAL"/>
              <w:rPr>
                <w:ins w:id="90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C7D" w14:textId="77777777" w:rsidR="006620F1" w:rsidRPr="00D05D6B" w:rsidRDefault="006620F1" w:rsidP="0008406C">
            <w:pPr>
              <w:pStyle w:val="TAL"/>
              <w:rPr>
                <w:ins w:id="90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6AD9" w14:textId="77777777" w:rsidR="006620F1" w:rsidRPr="00D05D6B" w:rsidRDefault="006620F1" w:rsidP="0008406C">
            <w:pPr>
              <w:pStyle w:val="TAL"/>
              <w:rPr>
                <w:ins w:id="910" w:author="Zhaoya" w:date="2022-10-06T13:53:00Z"/>
                <w:lang w:eastAsia="zh-CN"/>
              </w:rPr>
            </w:pPr>
          </w:p>
        </w:tc>
      </w:tr>
      <w:tr w:rsidR="006620F1" w:rsidRPr="00D05D6B" w14:paraId="5B5D3950" w14:textId="77777777" w:rsidTr="0008406C">
        <w:trPr>
          <w:ins w:id="91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9AD2" w14:textId="77777777" w:rsidR="006620F1" w:rsidRPr="00D05D6B" w:rsidRDefault="006620F1" w:rsidP="0008406C">
            <w:pPr>
              <w:pStyle w:val="TAL"/>
              <w:rPr>
                <w:ins w:id="912" w:author="Zhaoya" w:date="2022-10-06T13:53:00Z"/>
              </w:rPr>
            </w:pPr>
            <w:ins w:id="913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539" w14:textId="77777777" w:rsidR="006620F1" w:rsidRPr="00D05D6B" w:rsidRDefault="006620F1" w:rsidP="0008406C">
            <w:pPr>
              <w:pStyle w:val="TAL"/>
              <w:rPr>
                <w:ins w:id="91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089E" w14:textId="77777777" w:rsidR="006620F1" w:rsidRPr="00D05D6B" w:rsidRDefault="006620F1" w:rsidP="0008406C">
            <w:pPr>
              <w:pStyle w:val="TAL"/>
              <w:rPr>
                <w:ins w:id="91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83A" w14:textId="77777777" w:rsidR="006620F1" w:rsidRPr="00D05D6B" w:rsidRDefault="006620F1" w:rsidP="0008406C">
            <w:pPr>
              <w:pStyle w:val="TAL"/>
              <w:rPr>
                <w:ins w:id="916" w:author="Zhaoya" w:date="2022-10-06T13:53:00Z"/>
                <w:lang w:eastAsia="zh-CN"/>
              </w:rPr>
            </w:pPr>
          </w:p>
        </w:tc>
      </w:tr>
      <w:tr w:rsidR="006620F1" w:rsidRPr="00D05D6B" w14:paraId="4B0687E3" w14:textId="77777777" w:rsidTr="0008406C">
        <w:trPr>
          <w:ins w:id="91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FA6" w14:textId="77777777" w:rsidR="006620F1" w:rsidRPr="00D05D6B" w:rsidRDefault="006620F1" w:rsidP="0008406C">
            <w:pPr>
              <w:pStyle w:val="TAL"/>
              <w:rPr>
                <w:ins w:id="918" w:author="Zhaoya" w:date="2022-10-06T13:53:00Z"/>
                <w:lang w:eastAsia="zh-CN"/>
              </w:rPr>
            </w:pPr>
            <w:ins w:id="919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820" w14:textId="77777777" w:rsidR="006620F1" w:rsidRPr="00D05D6B" w:rsidRDefault="006620F1" w:rsidP="0008406C">
            <w:pPr>
              <w:pStyle w:val="TAL"/>
              <w:rPr>
                <w:ins w:id="92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9EC7" w14:textId="77777777" w:rsidR="006620F1" w:rsidRPr="00D05D6B" w:rsidRDefault="006620F1" w:rsidP="0008406C">
            <w:pPr>
              <w:pStyle w:val="TAL"/>
              <w:rPr>
                <w:ins w:id="92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941" w14:textId="77777777" w:rsidR="006620F1" w:rsidRPr="00D05D6B" w:rsidRDefault="006620F1" w:rsidP="0008406C">
            <w:pPr>
              <w:pStyle w:val="TAL"/>
              <w:rPr>
                <w:ins w:id="922" w:author="Zhaoya" w:date="2022-10-06T13:53:00Z"/>
                <w:lang w:eastAsia="zh-CN"/>
              </w:rPr>
            </w:pPr>
          </w:p>
        </w:tc>
      </w:tr>
      <w:tr w:rsidR="006620F1" w:rsidRPr="00D05D6B" w14:paraId="6117420D" w14:textId="77777777" w:rsidTr="0008406C">
        <w:trPr>
          <w:ins w:id="92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EEC" w14:textId="77777777" w:rsidR="006620F1" w:rsidRPr="00D05D6B" w:rsidRDefault="006620F1" w:rsidP="0008406C">
            <w:pPr>
              <w:pStyle w:val="TAL"/>
              <w:rPr>
                <w:ins w:id="924" w:author="Zhaoya" w:date="2022-10-06T13:53:00Z"/>
              </w:rPr>
            </w:pPr>
            <w:ins w:id="925" w:author="Zhaoya" w:date="2022-10-06T13:53:00Z">
              <w:r w:rsidRPr="00D05D6B">
                <w:t xml:space="preserve">                cg-SDT-ConfigInitialBWP-SUL-r17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D4E" w14:textId="77777777" w:rsidR="006620F1" w:rsidRPr="00D05D6B" w:rsidRDefault="006620F1" w:rsidP="0008406C">
            <w:pPr>
              <w:pStyle w:val="TAL"/>
              <w:rPr>
                <w:ins w:id="926" w:author="Zhaoya" w:date="2022-10-06T13:53:00Z"/>
              </w:rPr>
            </w:pPr>
            <w:ins w:id="927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EA" w14:textId="77777777" w:rsidR="006620F1" w:rsidRPr="00D05D6B" w:rsidRDefault="006620F1" w:rsidP="0008406C">
            <w:pPr>
              <w:pStyle w:val="TAL"/>
              <w:rPr>
                <w:ins w:id="92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955" w14:textId="77777777" w:rsidR="006620F1" w:rsidRPr="00D05D6B" w:rsidRDefault="006620F1" w:rsidP="0008406C">
            <w:pPr>
              <w:pStyle w:val="TAL"/>
              <w:rPr>
                <w:ins w:id="929" w:author="Zhaoya" w:date="2022-10-06T13:53:00Z"/>
                <w:lang w:eastAsia="zh-CN"/>
              </w:rPr>
            </w:pPr>
          </w:p>
        </w:tc>
      </w:tr>
      <w:tr w:rsidR="006620F1" w:rsidRPr="00D05D6B" w14:paraId="0F10776C" w14:textId="77777777" w:rsidTr="0008406C">
        <w:trPr>
          <w:ins w:id="93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433" w14:textId="77777777" w:rsidR="006620F1" w:rsidRPr="00D05D6B" w:rsidRDefault="006620F1" w:rsidP="0008406C">
            <w:pPr>
              <w:pStyle w:val="TAL"/>
              <w:rPr>
                <w:ins w:id="931" w:author="Zhaoya" w:date="2022-10-06T13:53:00Z"/>
              </w:rPr>
            </w:pPr>
            <w:ins w:id="932" w:author="Zhaoya" w:date="2022-10-06T13:53:00Z">
              <w:r w:rsidRPr="00D05D6B">
                <w:t xml:space="preserve">                cg-SDT-ConfigInitialBWP-DL-r17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C72" w14:textId="77777777" w:rsidR="006620F1" w:rsidRPr="00D05D6B" w:rsidRDefault="006620F1" w:rsidP="0008406C">
            <w:pPr>
              <w:pStyle w:val="TAL"/>
              <w:rPr>
                <w:ins w:id="933" w:author="Zhaoya" w:date="2022-10-06T13:53:00Z"/>
              </w:rPr>
            </w:pPr>
            <w:ins w:id="934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C09" w14:textId="77777777" w:rsidR="006620F1" w:rsidRPr="00D05D6B" w:rsidRDefault="006620F1" w:rsidP="0008406C">
            <w:pPr>
              <w:pStyle w:val="TAL"/>
              <w:rPr>
                <w:ins w:id="93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A150" w14:textId="77777777" w:rsidR="006620F1" w:rsidRPr="00D05D6B" w:rsidRDefault="006620F1" w:rsidP="0008406C">
            <w:pPr>
              <w:pStyle w:val="TAL"/>
              <w:rPr>
                <w:ins w:id="936" w:author="Zhaoya" w:date="2022-10-06T13:53:00Z"/>
                <w:lang w:eastAsia="zh-CN"/>
              </w:rPr>
            </w:pPr>
          </w:p>
        </w:tc>
      </w:tr>
      <w:tr w:rsidR="006620F1" w:rsidRPr="00D05D6B" w14:paraId="0F1215E3" w14:textId="77777777" w:rsidTr="0008406C">
        <w:trPr>
          <w:ins w:id="93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195E" w14:textId="77777777" w:rsidR="006620F1" w:rsidRPr="00D05D6B" w:rsidRDefault="006620F1" w:rsidP="0008406C">
            <w:pPr>
              <w:pStyle w:val="TAL"/>
              <w:rPr>
                <w:ins w:id="938" w:author="Zhaoya" w:date="2022-10-06T13:53:00Z"/>
              </w:rPr>
            </w:pPr>
            <w:ins w:id="939" w:author="Zhaoya" w:date="2022-10-06T13:53:00Z">
              <w:r w:rsidRPr="00D05D6B">
                <w:t xml:space="preserve">                  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84B" w14:textId="77777777" w:rsidR="006620F1" w:rsidRPr="00D05D6B" w:rsidRDefault="006620F1" w:rsidP="0008406C">
            <w:pPr>
              <w:pStyle w:val="TAL"/>
              <w:rPr>
                <w:ins w:id="94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11D" w14:textId="77777777" w:rsidR="006620F1" w:rsidRPr="00D05D6B" w:rsidRDefault="006620F1" w:rsidP="0008406C">
            <w:pPr>
              <w:pStyle w:val="TAL"/>
              <w:rPr>
                <w:ins w:id="94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465" w14:textId="77777777" w:rsidR="006620F1" w:rsidRPr="00D05D6B" w:rsidRDefault="006620F1" w:rsidP="0008406C">
            <w:pPr>
              <w:pStyle w:val="TAL"/>
              <w:rPr>
                <w:ins w:id="942" w:author="Zhaoya" w:date="2022-10-06T13:53:00Z"/>
                <w:lang w:eastAsia="zh-CN"/>
              </w:rPr>
            </w:pPr>
          </w:p>
        </w:tc>
      </w:tr>
      <w:tr w:rsidR="006620F1" w:rsidRPr="00D05D6B" w14:paraId="07B2CF40" w14:textId="77777777" w:rsidTr="0008406C">
        <w:trPr>
          <w:ins w:id="94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E38" w14:textId="77777777" w:rsidR="006620F1" w:rsidRPr="00D05D6B" w:rsidRDefault="006620F1" w:rsidP="0008406C">
            <w:pPr>
              <w:pStyle w:val="TAL"/>
              <w:rPr>
                <w:ins w:id="944" w:author="Zhaoya" w:date="2022-10-06T13:53:00Z"/>
              </w:rPr>
            </w:pPr>
            <w:ins w:id="945" w:author="Zhaoya" w:date="2022-10-06T13:53:00Z">
              <w:r w:rsidRPr="00D05D6B">
                <w:t xml:space="preserve">                    pdcch-Config-r17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427E" w14:textId="77777777" w:rsidR="006620F1" w:rsidRPr="00D05D6B" w:rsidRDefault="006620F1" w:rsidP="0008406C">
            <w:pPr>
              <w:pStyle w:val="TAL"/>
              <w:rPr>
                <w:ins w:id="946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80C" w14:textId="77777777" w:rsidR="006620F1" w:rsidRPr="00D05D6B" w:rsidRDefault="006620F1" w:rsidP="0008406C">
            <w:pPr>
              <w:pStyle w:val="TAL"/>
              <w:rPr>
                <w:ins w:id="94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E5" w14:textId="77777777" w:rsidR="006620F1" w:rsidRPr="00D05D6B" w:rsidRDefault="006620F1" w:rsidP="0008406C">
            <w:pPr>
              <w:pStyle w:val="TAL"/>
              <w:rPr>
                <w:ins w:id="948" w:author="Zhaoya" w:date="2022-10-06T13:53:00Z"/>
                <w:lang w:eastAsia="zh-CN"/>
              </w:rPr>
            </w:pPr>
          </w:p>
        </w:tc>
      </w:tr>
      <w:tr w:rsidR="006620F1" w:rsidRPr="00D05D6B" w14:paraId="3CB71B42" w14:textId="77777777" w:rsidTr="0008406C">
        <w:trPr>
          <w:ins w:id="94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18B" w14:textId="77777777" w:rsidR="006620F1" w:rsidRPr="00D05D6B" w:rsidRDefault="006620F1" w:rsidP="0008406C">
            <w:pPr>
              <w:pStyle w:val="TAL"/>
              <w:rPr>
                <w:ins w:id="950" w:author="Zhaoya" w:date="2022-10-06T13:53:00Z"/>
              </w:rPr>
            </w:pPr>
            <w:ins w:id="951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3A6" w14:textId="77777777" w:rsidR="006620F1" w:rsidRPr="00D05D6B" w:rsidRDefault="006620F1" w:rsidP="0008406C">
            <w:pPr>
              <w:pStyle w:val="TAL"/>
              <w:rPr>
                <w:ins w:id="952" w:author="Zhaoya" w:date="2022-10-06T13:53:00Z"/>
              </w:rPr>
            </w:pPr>
            <w:ins w:id="953" w:author="Zhaoya" w:date="2022-10-06T13:53:00Z">
              <w:r w:rsidRPr="00D05D6B">
                <w:t>PDCCH-Config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AE69" w14:textId="77777777" w:rsidR="006620F1" w:rsidRPr="00D05D6B" w:rsidRDefault="006620F1" w:rsidP="0008406C">
            <w:pPr>
              <w:pStyle w:val="TAL"/>
              <w:rPr>
                <w:ins w:id="954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A72" w14:textId="77777777" w:rsidR="006620F1" w:rsidRPr="00D05D6B" w:rsidRDefault="006620F1" w:rsidP="0008406C">
            <w:pPr>
              <w:pStyle w:val="TAL"/>
              <w:rPr>
                <w:ins w:id="955" w:author="Zhaoya" w:date="2022-10-06T13:53:00Z"/>
                <w:lang w:eastAsia="zh-CN"/>
              </w:rPr>
            </w:pPr>
          </w:p>
        </w:tc>
      </w:tr>
      <w:tr w:rsidR="006620F1" w:rsidRPr="00D05D6B" w14:paraId="0A8A91AB" w14:textId="77777777" w:rsidTr="0008406C">
        <w:trPr>
          <w:ins w:id="956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6A1" w14:textId="77777777" w:rsidR="006620F1" w:rsidRPr="00D05D6B" w:rsidRDefault="006620F1" w:rsidP="0008406C">
            <w:pPr>
              <w:pStyle w:val="TAL"/>
              <w:rPr>
                <w:ins w:id="957" w:author="Zhaoya" w:date="2022-10-06T13:53:00Z"/>
              </w:rPr>
            </w:pPr>
            <w:ins w:id="958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EA8" w14:textId="77777777" w:rsidR="006620F1" w:rsidRPr="00D05D6B" w:rsidRDefault="006620F1" w:rsidP="0008406C">
            <w:pPr>
              <w:pStyle w:val="TAL"/>
              <w:rPr>
                <w:ins w:id="959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9A7" w14:textId="77777777" w:rsidR="006620F1" w:rsidRPr="00D05D6B" w:rsidRDefault="006620F1" w:rsidP="0008406C">
            <w:pPr>
              <w:pStyle w:val="TAL"/>
              <w:rPr>
                <w:ins w:id="960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4E3F" w14:textId="77777777" w:rsidR="006620F1" w:rsidRPr="00D05D6B" w:rsidRDefault="006620F1" w:rsidP="0008406C">
            <w:pPr>
              <w:pStyle w:val="TAL"/>
              <w:rPr>
                <w:ins w:id="961" w:author="Zhaoya" w:date="2022-10-06T13:53:00Z"/>
                <w:lang w:eastAsia="zh-CN"/>
              </w:rPr>
            </w:pPr>
          </w:p>
        </w:tc>
      </w:tr>
      <w:tr w:rsidR="006620F1" w:rsidRPr="00D05D6B" w14:paraId="0F9A5D0A" w14:textId="77777777" w:rsidTr="0008406C">
        <w:trPr>
          <w:ins w:id="962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B3E" w14:textId="77777777" w:rsidR="006620F1" w:rsidRPr="00D05D6B" w:rsidRDefault="006620F1" w:rsidP="0008406C">
            <w:pPr>
              <w:pStyle w:val="TAL"/>
              <w:rPr>
                <w:ins w:id="963" w:author="Zhaoya" w:date="2022-10-06T13:53:00Z"/>
              </w:rPr>
            </w:pPr>
            <w:ins w:id="964" w:author="Zhaoya" w:date="2022-10-06T13:53:00Z">
              <w:r w:rsidRPr="00D05D6B">
                <w:t xml:space="preserve">                    pdsch-Config-r17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CE3" w14:textId="77777777" w:rsidR="006620F1" w:rsidRPr="00D05D6B" w:rsidRDefault="006620F1" w:rsidP="0008406C">
            <w:pPr>
              <w:pStyle w:val="TAL"/>
              <w:rPr>
                <w:ins w:id="965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67A" w14:textId="77777777" w:rsidR="006620F1" w:rsidRPr="00D05D6B" w:rsidRDefault="006620F1" w:rsidP="0008406C">
            <w:pPr>
              <w:pStyle w:val="TAL"/>
              <w:rPr>
                <w:ins w:id="96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EFF" w14:textId="77777777" w:rsidR="006620F1" w:rsidRPr="00D05D6B" w:rsidRDefault="006620F1" w:rsidP="0008406C">
            <w:pPr>
              <w:pStyle w:val="TAL"/>
              <w:rPr>
                <w:ins w:id="967" w:author="Zhaoya" w:date="2022-10-06T13:53:00Z"/>
                <w:lang w:eastAsia="zh-CN"/>
              </w:rPr>
            </w:pPr>
          </w:p>
        </w:tc>
      </w:tr>
      <w:tr w:rsidR="006620F1" w:rsidRPr="00D05D6B" w14:paraId="31257DBD" w14:textId="77777777" w:rsidTr="0008406C">
        <w:trPr>
          <w:ins w:id="96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84A" w14:textId="77777777" w:rsidR="006620F1" w:rsidRPr="00D05D6B" w:rsidRDefault="006620F1" w:rsidP="0008406C">
            <w:pPr>
              <w:pStyle w:val="TAL"/>
              <w:rPr>
                <w:ins w:id="969" w:author="Zhaoya" w:date="2022-10-06T13:53:00Z"/>
              </w:rPr>
            </w:pPr>
            <w:ins w:id="970" w:author="Zhaoya" w:date="2022-10-06T13:53:00Z">
              <w:r w:rsidRPr="00D05D6B">
                <w:t xml:space="preserve">                      setup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671" w14:textId="77777777" w:rsidR="006620F1" w:rsidRPr="00D05D6B" w:rsidRDefault="006620F1" w:rsidP="0008406C">
            <w:pPr>
              <w:pStyle w:val="TAL"/>
              <w:rPr>
                <w:ins w:id="971" w:author="Zhaoya" w:date="2022-10-06T13:53:00Z"/>
              </w:rPr>
            </w:pPr>
            <w:ins w:id="972" w:author="Zhaoya" w:date="2022-10-06T13:53:00Z">
              <w:r w:rsidRPr="00D05D6B">
                <w:t>PDSCH-Config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26F" w14:textId="77777777" w:rsidR="006620F1" w:rsidRPr="00D05D6B" w:rsidRDefault="006620F1" w:rsidP="0008406C">
            <w:pPr>
              <w:pStyle w:val="TAL"/>
              <w:rPr>
                <w:ins w:id="97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DCF" w14:textId="77777777" w:rsidR="006620F1" w:rsidRPr="00D05D6B" w:rsidRDefault="006620F1" w:rsidP="0008406C">
            <w:pPr>
              <w:pStyle w:val="TAL"/>
              <w:rPr>
                <w:ins w:id="974" w:author="Zhaoya" w:date="2022-10-06T13:53:00Z"/>
                <w:lang w:eastAsia="zh-CN"/>
              </w:rPr>
            </w:pPr>
          </w:p>
        </w:tc>
      </w:tr>
      <w:tr w:rsidR="006620F1" w:rsidRPr="00D05D6B" w14:paraId="1567521B" w14:textId="77777777" w:rsidTr="0008406C">
        <w:trPr>
          <w:ins w:id="97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6B4" w14:textId="77777777" w:rsidR="006620F1" w:rsidRPr="00D05D6B" w:rsidRDefault="006620F1" w:rsidP="0008406C">
            <w:pPr>
              <w:pStyle w:val="TAL"/>
              <w:rPr>
                <w:ins w:id="976" w:author="Zhaoya" w:date="2022-10-06T13:53:00Z"/>
              </w:rPr>
            </w:pPr>
            <w:ins w:id="977" w:author="Zhaoya" w:date="2022-10-06T13:53:00Z">
              <w:r w:rsidRPr="00D05D6B">
                <w:t xml:space="preserve">   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F1B" w14:textId="77777777" w:rsidR="006620F1" w:rsidRPr="00D05D6B" w:rsidRDefault="006620F1" w:rsidP="0008406C">
            <w:pPr>
              <w:pStyle w:val="TAL"/>
              <w:rPr>
                <w:ins w:id="97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C9F" w14:textId="77777777" w:rsidR="006620F1" w:rsidRPr="00D05D6B" w:rsidRDefault="006620F1" w:rsidP="0008406C">
            <w:pPr>
              <w:pStyle w:val="TAL"/>
              <w:rPr>
                <w:ins w:id="97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A58" w14:textId="77777777" w:rsidR="006620F1" w:rsidRPr="00D05D6B" w:rsidRDefault="006620F1" w:rsidP="0008406C">
            <w:pPr>
              <w:pStyle w:val="TAL"/>
              <w:rPr>
                <w:ins w:id="980" w:author="Zhaoya" w:date="2022-10-06T13:53:00Z"/>
                <w:lang w:eastAsia="zh-CN"/>
              </w:rPr>
            </w:pPr>
          </w:p>
        </w:tc>
      </w:tr>
      <w:tr w:rsidR="006620F1" w:rsidRPr="00D05D6B" w14:paraId="60E91BC8" w14:textId="77777777" w:rsidTr="0008406C">
        <w:trPr>
          <w:ins w:id="98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B02" w14:textId="77777777" w:rsidR="006620F1" w:rsidRPr="00D05D6B" w:rsidRDefault="006620F1" w:rsidP="0008406C">
            <w:pPr>
              <w:pStyle w:val="TAL"/>
              <w:rPr>
                <w:ins w:id="982" w:author="Zhaoya" w:date="2022-10-06T13:53:00Z"/>
              </w:rPr>
            </w:pPr>
            <w:ins w:id="983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438" w14:textId="77777777" w:rsidR="006620F1" w:rsidRPr="00D05D6B" w:rsidRDefault="006620F1" w:rsidP="0008406C">
            <w:pPr>
              <w:pStyle w:val="TAL"/>
              <w:rPr>
                <w:ins w:id="98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FAD" w14:textId="77777777" w:rsidR="006620F1" w:rsidRPr="00D05D6B" w:rsidRDefault="006620F1" w:rsidP="0008406C">
            <w:pPr>
              <w:pStyle w:val="TAL"/>
              <w:rPr>
                <w:ins w:id="98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26B1" w14:textId="77777777" w:rsidR="006620F1" w:rsidRPr="00D05D6B" w:rsidRDefault="006620F1" w:rsidP="0008406C">
            <w:pPr>
              <w:pStyle w:val="TAL"/>
              <w:rPr>
                <w:ins w:id="986" w:author="Zhaoya" w:date="2022-10-06T13:53:00Z"/>
                <w:lang w:eastAsia="zh-CN"/>
              </w:rPr>
            </w:pPr>
          </w:p>
        </w:tc>
      </w:tr>
      <w:tr w:rsidR="006620F1" w:rsidRPr="00D05D6B" w14:paraId="09B81469" w14:textId="77777777" w:rsidTr="0008406C">
        <w:trPr>
          <w:ins w:id="98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C6F" w14:textId="77777777" w:rsidR="006620F1" w:rsidRPr="00D05D6B" w:rsidRDefault="006620F1" w:rsidP="0008406C">
            <w:pPr>
              <w:pStyle w:val="TAL"/>
              <w:rPr>
                <w:ins w:id="988" w:author="Zhaoya" w:date="2022-10-06T13:53:00Z"/>
              </w:rPr>
            </w:pPr>
            <w:ins w:id="989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3EE" w14:textId="77777777" w:rsidR="006620F1" w:rsidRPr="00D05D6B" w:rsidRDefault="006620F1" w:rsidP="0008406C">
            <w:pPr>
              <w:pStyle w:val="TAL"/>
              <w:rPr>
                <w:ins w:id="99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09F" w14:textId="77777777" w:rsidR="006620F1" w:rsidRPr="00D05D6B" w:rsidRDefault="006620F1" w:rsidP="0008406C">
            <w:pPr>
              <w:pStyle w:val="TAL"/>
              <w:rPr>
                <w:ins w:id="99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8AF" w14:textId="77777777" w:rsidR="006620F1" w:rsidRPr="00D05D6B" w:rsidRDefault="006620F1" w:rsidP="0008406C">
            <w:pPr>
              <w:pStyle w:val="TAL"/>
              <w:rPr>
                <w:ins w:id="992" w:author="Zhaoya" w:date="2022-10-06T13:53:00Z"/>
                <w:lang w:eastAsia="zh-CN"/>
              </w:rPr>
            </w:pPr>
          </w:p>
        </w:tc>
      </w:tr>
      <w:tr w:rsidR="006620F1" w:rsidRPr="00D05D6B" w14:paraId="04496611" w14:textId="77777777" w:rsidTr="0008406C">
        <w:trPr>
          <w:ins w:id="99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3BC" w14:textId="77777777" w:rsidR="006620F1" w:rsidRPr="00D05D6B" w:rsidRDefault="006620F1" w:rsidP="0008406C">
            <w:pPr>
              <w:pStyle w:val="TAL"/>
              <w:rPr>
                <w:ins w:id="994" w:author="Zhaoya" w:date="2022-10-06T13:53:00Z"/>
              </w:rPr>
            </w:pPr>
            <w:ins w:id="995" w:author="Zhaoya" w:date="2022-10-06T13:53:00Z">
              <w:r w:rsidRPr="00D05D6B">
                <w:t xml:space="preserve">                cg-SDT-TimeAlignmentTimer-r17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7DA" w14:textId="77777777" w:rsidR="006620F1" w:rsidRPr="00D05D6B" w:rsidRDefault="006620F1" w:rsidP="0008406C">
            <w:pPr>
              <w:pStyle w:val="TAL"/>
              <w:rPr>
                <w:ins w:id="996" w:author="Zhaoya" w:date="2022-10-06T13:53:00Z"/>
              </w:rPr>
            </w:pPr>
            <w:ins w:id="997" w:author="Zhaoya" w:date="2022-10-06T13:53:00Z">
              <w:r w:rsidRPr="00D05D6B">
                <w:t>ms5120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470B" w14:textId="77777777" w:rsidR="006620F1" w:rsidRPr="00D05D6B" w:rsidRDefault="006620F1" w:rsidP="0008406C">
            <w:pPr>
              <w:pStyle w:val="TAL"/>
              <w:rPr>
                <w:ins w:id="998" w:author="Zhaoya" w:date="2022-10-06T13:53:00Z"/>
                <w:lang w:eastAsia="zh-CN"/>
              </w:rPr>
            </w:pPr>
            <w:proofErr w:type="spellStart"/>
            <w:ins w:id="999" w:author="Zhaoya" w:date="2022-10-06T13:53:00Z">
              <w:r w:rsidRPr="00D05D6B">
                <w:t>TimeAlignmentTimer</w:t>
              </w:r>
              <w:proofErr w:type="spellEnd"/>
              <w:r w:rsidRPr="00D05D6B">
                <w:t>(5.12s) is larger than IP PDU delay timer(2s) for Loop mode B.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A76" w14:textId="77777777" w:rsidR="006620F1" w:rsidRPr="00D05D6B" w:rsidRDefault="006620F1" w:rsidP="0008406C">
            <w:pPr>
              <w:pStyle w:val="TAL"/>
              <w:rPr>
                <w:ins w:id="1000" w:author="Zhaoya" w:date="2022-10-06T13:53:00Z"/>
                <w:lang w:eastAsia="zh-CN"/>
              </w:rPr>
            </w:pPr>
          </w:p>
        </w:tc>
      </w:tr>
      <w:tr w:rsidR="006620F1" w:rsidRPr="00D05D6B" w14:paraId="32F2765F" w14:textId="77777777" w:rsidTr="0008406C">
        <w:trPr>
          <w:ins w:id="100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D3B73" w14:textId="77777777" w:rsidR="006620F1" w:rsidRPr="00D05D6B" w:rsidRDefault="006620F1" w:rsidP="0008406C">
            <w:pPr>
              <w:pStyle w:val="TAL"/>
              <w:rPr>
                <w:ins w:id="1002" w:author="Zhaoya" w:date="2022-10-06T13:53:00Z"/>
              </w:rPr>
            </w:pPr>
            <w:ins w:id="1003" w:author="Zhaoya" w:date="2022-10-06T13:53:00Z">
              <w:r w:rsidRPr="00D05D6B">
                <w:t xml:space="preserve">                cg-SDT-RSRP-ThresholdSSB-r17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50C4" w14:textId="77777777" w:rsidR="006620F1" w:rsidRPr="00D05D6B" w:rsidRDefault="006620F1" w:rsidP="0008406C">
            <w:pPr>
              <w:pStyle w:val="TAL"/>
              <w:rPr>
                <w:ins w:id="1004" w:author="Zhaoya" w:date="2022-10-06T13:53:00Z"/>
              </w:rPr>
            </w:pPr>
            <w:ins w:id="1005" w:author="Zhaoya" w:date="2022-10-06T13:53:00Z">
              <w:r w:rsidRPr="00D05D6B">
                <w:t>60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C90" w14:textId="77777777" w:rsidR="006620F1" w:rsidRPr="00D05D6B" w:rsidRDefault="006620F1" w:rsidP="0008406C">
            <w:pPr>
              <w:pStyle w:val="TAL"/>
              <w:rPr>
                <w:ins w:id="1006" w:author="Zhaoya" w:date="2022-10-06T13:53:00Z"/>
              </w:rPr>
            </w:pPr>
            <w:ins w:id="1007" w:author="Zhaoya" w:date="2022-10-06T13:53:00Z">
              <w:r w:rsidRPr="00D05D6B">
                <w:rPr>
                  <w:lang w:eastAsia="ko-KR"/>
                </w:rPr>
                <w:t>(IE value – 156) dBm = - 96 dBm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697" w14:textId="77777777" w:rsidR="006620F1" w:rsidRPr="00D05D6B" w:rsidRDefault="006620F1" w:rsidP="0008406C">
            <w:pPr>
              <w:pStyle w:val="TAL"/>
              <w:rPr>
                <w:ins w:id="1008" w:author="Zhaoya" w:date="2022-10-06T13:53:00Z"/>
                <w:lang w:eastAsia="zh-CN"/>
              </w:rPr>
            </w:pPr>
            <w:ins w:id="1009" w:author="Zhaoya" w:date="2022-10-06T13:53:00Z">
              <w:r w:rsidRPr="00D05D6B">
                <w:rPr>
                  <w:rFonts w:hint="eastAsia"/>
                  <w:lang w:eastAsia="zh-CN"/>
                </w:rPr>
                <w:t>S</w:t>
              </w:r>
              <w:r w:rsidRPr="00D05D6B">
                <w:rPr>
                  <w:lang w:eastAsia="zh-CN"/>
                </w:rPr>
                <w:t>tep 2,18</w:t>
              </w:r>
            </w:ins>
          </w:p>
        </w:tc>
      </w:tr>
      <w:tr w:rsidR="006620F1" w:rsidRPr="00D05D6B" w14:paraId="0F124FB3" w14:textId="77777777" w:rsidTr="0008406C">
        <w:trPr>
          <w:ins w:id="1010" w:author="Zhaoya" w:date="2022-10-06T13:53:00Z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A59" w14:textId="77777777" w:rsidR="006620F1" w:rsidRPr="00D05D6B" w:rsidRDefault="006620F1" w:rsidP="0008406C">
            <w:pPr>
              <w:pStyle w:val="TAL"/>
              <w:rPr>
                <w:ins w:id="1011" w:author="Zhaoya" w:date="2022-10-06T13:53:00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806" w14:textId="77777777" w:rsidR="006620F1" w:rsidRPr="00D05D6B" w:rsidRDefault="006620F1" w:rsidP="0008406C">
            <w:pPr>
              <w:pStyle w:val="TAL"/>
              <w:rPr>
                <w:ins w:id="1012" w:author="Zhaoya" w:date="2022-10-06T13:53:00Z"/>
                <w:lang w:eastAsia="zh-CN"/>
              </w:rPr>
            </w:pPr>
            <w:ins w:id="1013" w:author="Zhaoya" w:date="2022-10-06T13:53:00Z">
              <w:r w:rsidRPr="00D05D6B">
                <w:rPr>
                  <w:lang w:eastAsia="zh-CN"/>
                </w:rPr>
                <w:t>76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0CB" w14:textId="77777777" w:rsidR="006620F1" w:rsidRPr="00D05D6B" w:rsidRDefault="006620F1" w:rsidP="0008406C">
            <w:pPr>
              <w:pStyle w:val="TAL"/>
              <w:rPr>
                <w:ins w:id="1014" w:author="Zhaoya" w:date="2022-10-06T13:53:00Z"/>
              </w:rPr>
            </w:pPr>
            <w:ins w:id="1015" w:author="Zhaoya" w:date="2022-10-06T13:53:00Z">
              <w:r w:rsidRPr="00D05D6B">
                <w:rPr>
                  <w:lang w:eastAsia="ko-KR"/>
                </w:rPr>
                <w:t>(IE value – 156) dBm = - 80 dBm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195" w14:textId="77777777" w:rsidR="006620F1" w:rsidRPr="00D05D6B" w:rsidRDefault="006620F1" w:rsidP="0008406C">
            <w:pPr>
              <w:pStyle w:val="TAL"/>
              <w:rPr>
                <w:ins w:id="1016" w:author="Zhaoya" w:date="2022-10-06T13:53:00Z"/>
                <w:lang w:eastAsia="zh-CN"/>
              </w:rPr>
            </w:pPr>
            <w:ins w:id="1017" w:author="Zhaoya" w:date="2022-10-06T13:53:00Z">
              <w:r w:rsidRPr="00D05D6B">
                <w:rPr>
                  <w:rFonts w:hint="eastAsia"/>
                  <w:lang w:eastAsia="zh-CN"/>
                </w:rPr>
                <w:t>S</w:t>
              </w:r>
              <w:r w:rsidRPr="00D05D6B">
                <w:rPr>
                  <w:lang w:eastAsia="zh-CN"/>
                </w:rPr>
                <w:t>tep 28</w:t>
              </w:r>
            </w:ins>
          </w:p>
        </w:tc>
      </w:tr>
      <w:tr w:rsidR="006620F1" w:rsidRPr="00D05D6B" w14:paraId="131FFAA8" w14:textId="77777777" w:rsidTr="0008406C">
        <w:trPr>
          <w:ins w:id="101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CD7" w14:textId="77777777" w:rsidR="006620F1" w:rsidRPr="00D05D6B" w:rsidRDefault="006620F1" w:rsidP="0008406C">
            <w:pPr>
              <w:pStyle w:val="TAL"/>
              <w:rPr>
                <w:ins w:id="1019" w:author="Zhaoya" w:date="2022-10-06T13:53:00Z"/>
              </w:rPr>
            </w:pPr>
            <w:bookmarkStart w:id="1020" w:name="_Hlk95905177"/>
            <w:ins w:id="1021" w:author="Zhaoya" w:date="2022-10-06T13:53:00Z">
              <w:r w:rsidRPr="00D05D6B">
                <w:t xml:space="preserve">                cg-SDT-TA-Validit</w:t>
              </w:r>
              <w:bookmarkEnd w:id="1020"/>
              <w:r w:rsidRPr="00D05D6B">
                <w:t>ationConfig-r17 CHOICE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165" w14:textId="77777777" w:rsidR="006620F1" w:rsidRPr="00D05D6B" w:rsidRDefault="006620F1" w:rsidP="0008406C">
            <w:pPr>
              <w:pStyle w:val="TAL"/>
              <w:rPr>
                <w:ins w:id="1022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8A4" w14:textId="77777777" w:rsidR="006620F1" w:rsidRPr="00D05D6B" w:rsidRDefault="006620F1" w:rsidP="0008406C">
            <w:pPr>
              <w:pStyle w:val="TAL"/>
              <w:rPr>
                <w:ins w:id="102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0DB" w14:textId="77777777" w:rsidR="006620F1" w:rsidRPr="00D05D6B" w:rsidRDefault="006620F1" w:rsidP="0008406C">
            <w:pPr>
              <w:pStyle w:val="TAL"/>
              <w:rPr>
                <w:ins w:id="1024" w:author="Zhaoya" w:date="2022-10-06T13:53:00Z"/>
                <w:lang w:eastAsia="zh-CN"/>
              </w:rPr>
            </w:pPr>
          </w:p>
        </w:tc>
      </w:tr>
      <w:tr w:rsidR="006620F1" w:rsidRPr="00D05D6B" w14:paraId="14F80453" w14:textId="77777777" w:rsidTr="0008406C">
        <w:trPr>
          <w:ins w:id="102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C23E" w14:textId="77777777" w:rsidR="006620F1" w:rsidRPr="00D05D6B" w:rsidRDefault="006620F1" w:rsidP="0008406C">
            <w:pPr>
              <w:pStyle w:val="TAL"/>
              <w:ind w:firstLineChars="500" w:firstLine="900"/>
              <w:rPr>
                <w:ins w:id="1026" w:author="Zhaoya" w:date="2022-10-06T13:53:00Z"/>
              </w:rPr>
            </w:pPr>
            <w:ins w:id="1027" w:author="Zhaoya" w:date="2022-10-06T13:53:00Z">
              <w:r w:rsidRPr="00D05D6B">
                <w:t>setup SEQUENCE {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BBE" w14:textId="77777777" w:rsidR="006620F1" w:rsidRPr="00D05D6B" w:rsidRDefault="006620F1" w:rsidP="0008406C">
            <w:pPr>
              <w:pStyle w:val="TAL"/>
              <w:rPr>
                <w:ins w:id="102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BFD" w14:textId="77777777" w:rsidR="006620F1" w:rsidRPr="00D05D6B" w:rsidRDefault="006620F1" w:rsidP="0008406C">
            <w:pPr>
              <w:pStyle w:val="TAL"/>
              <w:rPr>
                <w:ins w:id="102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2B9" w14:textId="77777777" w:rsidR="006620F1" w:rsidRPr="00D05D6B" w:rsidRDefault="006620F1" w:rsidP="0008406C">
            <w:pPr>
              <w:pStyle w:val="TAL"/>
              <w:rPr>
                <w:ins w:id="1030" w:author="Zhaoya" w:date="2022-10-06T13:53:00Z"/>
                <w:lang w:eastAsia="zh-CN"/>
              </w:rPr>
            </w:pPr>
          </w:p>
        </w:tc>
      </w:tr>
      <w:tr w:rsidR="006620F1" w:rsidRPr="00D05D6B" w14:paraId="72B969FC" w14:textId="77777777" w:rsidTr="0008406C">
        <w:trPr>
          <w:ins w:id="103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1B6" w14:textId="77777777" w:rsidR="006620F1" w:rsidRPr="00D05D6B" w:rsidRDefault="006620F1" w:rsidP="0008406C">
            <w:pPr>
              <w:pStyle w:val="TAL"/>
              <w:ind w:firstLineChars="550" w:firstLine="990"/>
              <w:rPr>
                <w:ins w:id="1032" w:author="Zhaoya" w:date="2022-10-06T13:53:00Z"/>
              </w:rPr>
            </w:pPr>
            <w:ins w:id="1033" w:author="Zhaoya" w:date="2022-10-06T13:53:00Z">
              <w:r w:rsidRPr="00D05D6B">
                <w:t>cg-SDT-RSRP-ChangeThreshold-r17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761" w14:textId="77777777" w:rsidR="006620F1" w:rsidRPr="00D05D6B" w:rsidRDefault="006620F1" w:rsidP="0008406C">
            <w:pPr>
              <w:pStyle w:val="TAL"/>
              <w:rPr>
                <w:ins w:id="1034" w:author="Zhaoya" w:date="2022-10-06T13:53:00Z"/>
                <w:lang w:eastAsia="zh-CN"/>
              </w:rPr>
            </w:pPr>
            <w:ins w:id="1035" w:author="Zhaoya" w:date="2022-10-06T13:53:00Z">
              <w:r w:rsidRPr="00D05D6B">
                <w:rPr>
                  <w:rFonts w:hint="eastAsia"/>
                  <w:lang w:eastAsia="zh-CN"/>
                </w:rPr>
                <w:t>d</w:t>
              </w:r>
              <w:r w:rsidRPr="00D05D6B">
                <w:rPr>
                  <w:lang w:eastAsia="zh-CN"/>
                </w:rPr>
                <w:t>B10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9EC" w14:textId="77777777" w:rsidR="006620F1" w:rsidRPr="00D05D6B" w:rsidRDefault="006620F1" w:rsidP="0008406C">
            <w:pPr>
              <w:pStyle w:val="TAL"/>
              <w:rPr>
                <w:ins w:id="1036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39BA" w14:textId="77777777" w:rsidR="006620F1" w:rsidRPr="00D05D6B" w:rsidRDefault="006620F1" w:rsidP="0008406C">
            <w:pPr>
              <w:pStyle w:val="TAL"/>
              <w:rPr>
                <w:ins w:id="1037" w:author="Zhaoya" w:date="2022-10-06T13:53:00Z"/>
                <w:lang w:eastAsia="zh-CN"/>
              </w:rPr>
            </w:pPr>
          </w:p>
        </w:tc>
      </w:tr>
      <w:tr w:rsidR="006620F1" w:rsidRPr="00D05D6B" w14:paraId="48352CEF" w14:textId="77777777" w:rsidTr="0008406C">
        <w:trPr>
          <w:ins w:id="1038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EB72" w14:textId="77777777" w:rsidR="006620F1" w:rsidRPr="00D05D6B" w:rsidRDefault="006620F1" w:rsidP="0008406C">
            <w:pPr>
              <w:pStyle w:val="TAL"/>
              <w:rPr>
                <w:ins w:id="1039" w:author="Zhaoya" w:date="2022-10-06T13:53:00Z"/>
                <w:lang w:eastAsia="zh-CN"/>
              </w:rPr>
            </w:pPr>
            <w:ins w:id="1040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5AD7" w14:textId="77777777" w:rsidR="006620F1" w:rsidRPr="00D05D6B" w:rsidRDefault="006620F1" w:rsidP="0008406C">
            <w:pPr>
              <w:pStyle w:val="TAL"/>
              <w:rPr>
                <w:ins w:id="1041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F90" w14:textId="77777777" w:rsidR="006620F1" w:rsidRPr="00D05D6B" w:rsidRDefault="006620F1" w:rsidP="0008406C">
            <w:pPr>
              <w:pStyle w:val="TAL"/>
              <w:rPr>
                <w:ins w:id="1042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88B" w14:textId="77777777" w:rsidR="006620F1" w:rsidRPr="00D05D6B" w:rsidRDefault="006620F1" w:rsidP="0008406C">
            <w:pPr>
              <w:pStyle w:val="TAL"/>
              <w:rPr>
                <w:ins w:id="1043" w:author="Zhaoya" w:date="2022-10-06T13:53:00Z"/>
                <w:lang w:eastAsia="zh-CN"/>
              </w:rPr>
            </w:pPr>
          </w:p>
        </w:tc>
      </w:tr>
      <w:tr w:rsidR="006620F1" w:rsidRPr="00D05D6B" w14:paraId="1B618136" w14:textId="77777777" w:rsidTr="0008406C">
        <w:trPr>
          <w:ins w:id="1044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EC2" w14:textId="77777777" w:rsidR="006620F1" w:rsidRPr="00D05D6B" w:rsidRDefault="006620F1" w:rsidP="0008406C">
            <w:pPr>
              <w:pStyle w:val="TAL"/>
              <w:rPr>
                <w:ins w:id="1045" w:author="Zhaoya" w:date="2022-10-06T13:53:00Z"/>
                <w:lang w:eastAsia="zh-CN"/>
              </w:rPr>
            </w:pPr>
            <w:ins w:id="1046" w:author="Zhaoya" w:date="2022-10-06T13:53:00Z">
              <w:r w:rsidRPr="00D05D6B">
                <w:rPr>
                  <w:rFonts w:hint="eastAsia"/>
                  <w:lang w:eastAsia="zh-CN"/>
                </w:rPr>
                <w:t xml:space="preserve"> </w:t>
              </w:r>
              <w:r w:rsidRPr="00D05D6B"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B76" w14:textId="77777777" w:rsidR="006620F1" w:rsidRPr="00D05D6B" w:rsidRDefault="006620F1" w:rsidP="0008406C">
            <w:pPr>
              <w:pStyle w:val="TAL"/>
              <w:rPr>
                <w:ins w:id="1047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68C" w14:textId="77777777" w:rsidR="006620F1" w:rsidRPr="00D05D6B" w:rsidRDefault="006620F1" w:rsidP="0008406C">
            <w:pPr>
              <w:pStyle w:val="TAL"/>
              <w:rPr>
                <w:ins w:id="1048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2E5" w14:textId="77777777" w:rsidR="006620F1" w:rsidRPr="00D05D6B" w:rsidRDefault="006620F1" w:rsidP="0008406C">
            <w:pPr>
              <w:pStyle w:val="TAL"/>
              <w:rPr>
                <w:ins w:id="1049" w:author="Zhaoya" w:date="2022-10-06T13:53:00Z"/>
                <w:lang w:eastAsia="zh-CN"/>
              </w:rPr>
            </w:pPr>
          </w:p>
        </w:tc>
      </w:tr>
      <w:tr w:rsidR="006620F1" w:rsidRPr="00D05D6B" w14:paraId="518760A3" w14:textId="77777777" w:rsidTr="0008406C">
        <w:trPr>
          <w:ins w:id="1050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7A4" w14:textId="77777777" w:rsidR="006620F1" w:rsidRPr="00D05D6B" w:rsidRDefault="006620F1" w:rsidP="0008406C">
            <w:pPr>
              <w:pStyle w:val="TAL"/>
              <w:rPr>
                <w:ins w:id="1051" w:author="Zhaoya" w:date="2022-10-06T13:53:00Z"/>
              </w:rPr>
            </w:pPr>
            <w:ins w:id="1052" w:author="Zhaoya" w:date="2022-10-06T13:53:00Z">
              <w:r w:rsidRPr="00D05D6B">
                <w:t xml:space="preserve">                cg-SDT-CS-RNTI-r17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BF2" w14:textId="77777777" w:rsidR="006620F1" w:rsidRPr="00D05D6B" w:rsidRDefault="006620F1" w:rsidP="0008406C">
            <w:pPr>
              <w:pStyle w:val="TAL"/>
              <w:rPr>
                <w:ins w:id="1053" w:author="Zhaoya" w:date="2022-10-06T13:53:00Z"/>
              </w:rPr>
            </w:pPr>
            <w:ins w:id="1054" w:author="Zhaoya" w:date="2022-10-06T13:53:00Z">
              <w:r w:rsidRPr="00D05D6B">
                <w:t>Not present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3B0" w14:textId="77777777" w:rsidR="006620F1" w:rsidRPr="00D05D6B" w:rsidRDefault="006620F1" w:rsidP="0008406C">
            <w:pPr>
              <w:pStyle w:val="TAL"/>
              <w:rPr>
                <w:ins w:id="105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96F" w14:textId="77777777" w:rsidR="006620F1" w:rsidRPr="00D05D6B" w:rsidRDefault="006620F1" w:rsidP="0008406C">
            <w:pPr>
              <w:pStyle w:val="TAL"/>
              <w:rPr>
                <w:ins w:id="1056" w:author="Zhaoya" w:date="2022-10-06T13:53:00Z"/>
                <w:lang w:eastAsia="zh-CN"/>
              </w:rPr>
            </w:pPr>
          </w:p>
        </w:tc>
      </w:tr>
      <w:tr w:rsidR="006620F1" w:rsidRPr="00D05D6B" w14:paraId="7CCBEC8A" w14:textId="77777777" w:rsidTr="0008406C">
        <w:trPr>
          <w:ins w:id="105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AD6" w14:textId="77777777" w:rsidR="006620F1" w:rsidRPr="00D05D6B" w:rsidRDefault="006620F1" w:rsidP="0008406C">
            <w:pPr>
              <w:pStyle w:val="TAL"/>
              <w:rPr>
                <w:ins w:id="1058" w:author="Zhaoya" w:date="2022-10-06T13:53:00Z"/>
              </w:rPr>
            </w:pPr>
            <w:ins w:id="1059" w:author="Zhaoya" w:date="2022-10-06T13:53:00Z">
              <w:r w:rsidRPr="00D05D6B">
                <w:t xml:space="preserve">  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39E" w14:textId="77777777" w:rsidR="006620F1" w:rsidRPr="00D05D6B" w:rsidRDefault="006620F1" w:rsidP="0008406C">
            <w:pPr>
              <w:pStyle w:val="TAL"/>
              <w:rPr>
                <w:ins w:id="1060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C001" w14:textId="77777777" w:rsidR="006620F1" w:rsidRPr="00D05D6B" w:rsidRDefault="006620F1" w:rsidP="0008406C">
            <w:pPr>
              <w:pStyle w:val="TAL"/>
              <w:rPr>
                <w:ins w:id="106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468" w14:textId="77777777" w:rsidR="006620F1" w:rsidRPr="00D05D6B" w:rsidRDefault="006620F1" w:rsidP="0008406C">
            <w:pPr>
              <w:pStyle w:val="TAL"/>
              <w:rPr>
                <w:ins w:id="1062" w:author="Zhaoya" w:date="2022-10-06T13:53:00Z"/>
                <w:lang w:eastAsia="zh-CN"/>
              </w:rPr>
            </w:pPr>
          </w:p>
        </w:tc>
      </w:tr>
      <w:tr w:rsidR="006620F1" w:rsidRPr="00D05D6B" w14:paraId="7986346C" w14:textId="77777777" w:rsidTr="0008406C">
        <w:trPr>
          <w:ins w:id="106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444" w14:textId="77777777" w:rsidR="006620F1" w:rsidRPr="00D05D6B" w:rsidRDefault="006620F1" w:rsidP="0008406C">
            <w:pPr>
              <w:pStyle w:val="TAL"/>
              <w:rPr>
                <w:ins w:id="1064" w:author="Zhaoya" w:date="2022-10-06T13:53:00Z"/>
              </w:rPr>
            </w:pPr>
            <w:ins w:id="1065" w:author="Zhaoya" w:date="2022-10-06T13:53:00Z">
              <w:r w:rsidRPr="00D05D6B">
                <w:t xml:space="preserve">  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18B" w14:textId="77777777" w:rsidR="006620F1" w:rsidRPr="00D05D6B" w:rsidRDefault="006620F1" w:rsidP="0008406C">
            <w:pPr>
              <w:pStyle w:val="TAL"/>
              <w:rPr>
                <w:ins w:id="1066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6FF" w14:textId="77777777" w:rsidR="006620F1" w:rsidRPr="00D05D6B" w:rsidRDefault="006620F1" w:rsidP="0008406C">
            <w:pPr>
              <w:pStyle w:val="TAL"/>
              <w:rPr>
                <w:ins w:id="106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2A4" w14:textId="77777777" w:rsidR="006620F1" w:rsidRPr="00D05D6B" w:rsidRDefault="006620F1" w:rsidP="0008406C">
            <w:pPr>
              <w:pStyle w:val="TAL"/>
              <w:rPr>
                <w:ins w:id="1068" w:author="Zhaoya" w:date="2022-10-06T13:53:00Z"/>
                <w:lang w:eastAsia="zh-CN"/>
              </w:rPr>
            </w:pPr>
          </w:p>
        </w:tc>
      </w:tr>
      <w:tr w:rsidR="006620F1" w:rsidRPr="00D05D6B" w14:paraId="0D67B9F6" w14:textId="77777777" w:rsidTr="0008406C">
        <w:trPr>
          <w:ins w:id="106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1F1" w14:textId="77777777" w:rsidR="006620F1" w:rsidRPr="00D05D6B" w:rsidRDefault="006620F1" w:rsidP="0008406C">
            <w:pPr>
              <w:pStyle w:val="TAL"/>
              <w:rPr>
                <w:ins w:id="1070" w:author="Zhaoya" w:date="2022-10-06T13:53:00Z"/>
              </w:rPr>
            </w:pPr>
            <w:ins w:id="1071" w:author="Zhaoya" w:date="2022-10-06T13:53:00Z">
              <w:r w:rsidRPr="00D05D6B">
                <w:t xml:space="preserve">  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406" w14:textId="77777777" w:rsidR="006620F1" w:rsidRPr="00D05D6B" w:rsidRDefault="006620F1" w:rsidP="0008406C">
            <w:pPr>
              <w:pStyle w:val="TAL"/>
              <w:rPr>
                <w:ins w:id="1072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9DF" w14:textId="77777777" w:rsidR="006620F1" w:rsidRPr="00D05D6B" w:rsidRDefault="006620F1" w:rsidP="0008406C">
            <w:pPr>
              <w:pStyle w:val="TAL"/>
              <w:rPr>
                <w:ins w:id="107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29F" w14:textId="77777777" w:rsidR="006620F1" w:rsidRPr="00D05D6B" w:rsidRDefault="006620F1" w:rsidP="0008406C">
            <w:pPr>
              <w:pStyle w:val="TAL"/>
              <w:rPr>
                <w:ins w:id="1074" w:author="Zhaoya" w:date="2022-10-06T13:53:00Z"/>
                <w:lang w:eastAsia="zh-CN"/>
              </w:rPr>
            </w:pPr>
          </w:p>
        </w:tc>
      </w:tr>
      <w:tr w:rsidR="006620F1" w:rsidRPr="00D05D6B" w14:paraId="33F41E86" w14:textId="77777777" w:rsidTr="0008406C">
        <w:trPr>
          <w:ins w:id="1075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0EE" w14:textId="77777777" w:rsidR="006620F1" w:rsidRPr="00D05D6B" w:rsidRDefault="006620F1" w:rsidP="0008406C">
            <w:pPr>
              <w:pStyle w:val="TAL"/>
              <w:rPr>
                <w:ins w:id="1076" w:author="Zhaoya" w:date="2022-10-06T13:53:00Z"/>
              </w:rPr>
            </w:pPr>
            <w:ins w:id="1077" w:author="Zhaoya" w:date="2022-10-06T13:53:00Z">
              <w:r w:rsidRPr="00D05D6B">
                <w:t xml:space="preserve">  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DFF" w14:textId="77777777" w:rsidR="006620F1" w:rsidRPr="00D05D6B" w:rsidRDefault="006620F1" w:rsidP="0008406C">
            <w:pPr>
              <w:pStyle w:val="TAL"/>
              <w:rPr>
                <w:ins w:id="1078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34A" w14:textId="77777777" w:rsidR="006620F1" w:rsidRPr="00D05D6B" w:rsidRDefault="006620F1" w:rsidP="0008406C">
            <w:pPr>
              <w:pStyle w:val="TAL"/>
              <w:rPr>
                <w:ins w:id="1079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36E7" w14:textId="77777777" w:rsidR="006620F1" w:rsidRPr="00D05D6B" w:rsidRDefault="006620F1" w:rsidP="0008406C">
            <w:pPr>
              <w:pStyle w:val="TAL"/>
              <w:rPr>
                <w:ins w:id="1080" w:author="Zhaoya" w:date="2022-10-06T13:53:00Z"/>
                <w:lang w:eastAsia="zh-CN"/>
              </w:rPr>
            </w:pPr>
          </w:p>
        </w:tc>
      </w:tr>
      <w:tr w:rsidR="006620F1" w:rsidRPr="00D05D6B" w14:paraId="58E725A9" w14:textId="77777777" w:rsidTr="0008406C">
        <w:trPr>
          <w:ins w:id="1081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605" w14:textId="77777777" w:rsidR="006620F1" w:rsidRPr="00D05D6B" w:rsidRDefault="006620F1" w:rsidP="0008406C">
            <w:pPr>
              <w:pStyle w:val="TAL"/>
              <w:rPr>
                <w:ins w:id="1082" w:author="Zhaoya" w:date="2022-10-06T13:53:00Z"/>
              </w:rPr>
            </w:pPr>
            <w:ins w:id="1083" w:author="Zhaoya" w:date="2022-10-06T13:53:00Z">
              <w:r w:rsidRPr="00D05D6B">
                <w:t xml:space="preserve">      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4167" w14:textId="77777777" w:rsidR="006620F1" w:rsidRPr="00D05D6B" w:rsidRDefault="006620F1" w:rsidP="0008406C">
            <w:pPr>
              <w:pStyle w:val="TAL"/>
              <w:rPr>
                <w:ins w:id="1084" w:author="Zhaoya" w:date="2022-10-06T13:53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01E" w14:textId="77777777" w:rsidR="006620F1" w:rsidRPr="00D05D6B" w:rsidRDefault="006620F1" w:rsidP="0008406C">
            <w:pPr>
              <w:pStyle w:val="TAL"/>
              <w:rPr>
                <w:ins w:id="1085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E42" w14:textId="77777777" w:rsidR="006620F1" w:rsidRPr="00D05D6B" w:rsidRDefault="006620F1" w:rsidP="0008406C">
            <w:pPr>
              <w:pStyle w:val="TAL"/>
              <w:rPr>
                <w:ins w:id="1086" w:author="Zhaoya" w:date="2022-10-06T13:53:00Z"/>
                <w:lang w:eastAsia="zh-CN"/>
              </w:rPr>
            </w:pPr>
          </w:p>
        </w:tc>
      </w:tr>
      <w:tr w:rsidR="006620F1" w:rsidRPr="00D05D6B" w14:paraId="600F0B20" w14:textId="77777777" w:rsidTr="0008406C">
        <w:trPr>
          <w:ins w:id="1087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A43" w14:textId="77777777" w:rsidR="006620F1" w:rsidRPr="00D05D6B" w:rsidRDefault="006620F1" w:rsidP="0008406C">
            <w:pPr>
              <w:pStyle w:val="TAL"/>
              <w:ind w:firstLineChars="100" w:firstLine="180"/>
              <w:rPr>
                <w:ins w:id="1088" w:author="Zhaoya" w:date="2022-10-06T13:53:00Z"/>
                <w:lang w:eastAsia="zh-CN"/>
              </w:rPr>
            </w:pPr>
            <w:ins w:id="1089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C53" w14:textId="77777777" w:rsidR="006620F1" w:rsidRPr="00D05D6B" w:rsidRDefault="006620F1" w:rsidP="0008406C">
            <w:pPr>
              <w:pStyle w:val="TAL"/>
              <w:rPr>
                <w:ins w:id="1090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9C7" w14:textId="77777777" w:rsidR="006620F1" w:rsidRPr="00D05D6B" w:rsidRDefault="006620F1" w:rsidP="0008406C">
            <w:pPr>
              <w:pStyle w:val="TAL"/>
              <w:rPr>
                <w:ins w:id="1091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806" w14:textId="77777777" w:rsidR="006620F1" w:rsidRPr="00D05D6B" w:rsidRDefault="006620F1" w:rsidP="0008406C">
            <w:pPr>
              <w:pStyle w:val="TAL"/>
              <w:rPr>
                <w:ins w:id="1092" w:author="Zhaoya" w:date="2022-10-06T13:53:00Z"/>
                <w:lang w:eastAsia="zh-CN"/>
              </w:rPr>
            </w:pPr>
          </w:p>
        </w:tc>
      </w:tr>
      <w:tr w:rsidR="006620F1" w:rsidRPr="00D05D6B" w14:paraId="3F9DE2C7" w14:textId="77777777" w:rsidTr="0008406C">
        <w:trPr>
          <w:ins w:id="1093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883" w14:textId="77777777" w:rsidR="006620F1" w:rsidRPr="00D05D6B" w:rsidRDefault="006620F1" w:rsidP="0008406C">
            <w:pPr>
              <w:pStyle w:val="TAL"/>
              <w:ind w:firstLineChars="50" w:firstLine="90"/>
              <w:rPr>
                <w:ins w:id="1094" w:author="Zhaoya" w:date="2022-10-06T13:53:00Z"/>
                <w:lang w:eastAsia="zh-CN"/>
              </w:rPr>
            </w:pPr>
            <w:ins w:id="1095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73EB" w14:textId="77777777" w:rsidR="006620F1" w:rsidRPr="00D05D6B" w:rsidRDefault="006620F1" w:rsidP="0008406C">
            <w:pPr>
              <w:pStyle w:val="TAL"/>
              <w:rPr>
                <w:ins w:id="1096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F67" w14:textId="77777777" w:rsidR="006620F1" w:rsidRPr="00D05D6B" w:rsidRDefault="006620F1" w:rsidP="0008406C">
            <w:pPr>
              <w:pStyle w:val="TAL"/>
              <w:rPr>
                <w:ins w:id="1097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4E0" w14:textId="77777777" w:rsidR="006620F1" w:rsidRPr="00D05D6B" w:rsidRDefault="006620F1" w:rsidP="0008406C">
            <w:pPr>
              <w:pStyle w:val="TAL"/>
              <w:rPr>
                <w:ins w:id="1098" w:author="Zhaoya" w:date="2022-10-06T13:53:00Z"/>
                <w:lang w:eastAsia="zh-CN"/>
              </w:rPr>
            </w:pPr>
          </w:p>
        </w:tc>
      </w:tr>
      <w:tr w:rsidR="006620F1" w:rsidRPr="00D05D6B" w14:paraId="5A572C32" w14:textId="77777777" w:rsidTr="0008406C">
        <w:trPr>
          <w:ins w:id="1099" w:author="Zhaoya" w:date="2022-10-06T13:53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81F" w14:textId="77777777" w:rsidR="006620F1" w:rsidRPr="00D05D6B" w:rsidRDefault="006620F1" w:rsidP="0008406C">
            <w:pPr>
              <w:pStyle w:val="TAL"/>
              <w:rPr>
                <w:ins w:id="1100" w:author="Zhaoya" w:date="2022-10-06T13:53:00Z"/>
                <w:lang w:eastAsia="zh-CN"/>
              </w:rPr>
            </w:pPr>
            <w:ins w:id="1101" w:author="Zhaoya" w:date="2022-10-06T13:53:00Z">
              <w:r w:rsidRPr="00D05D6B">
                <w:t>}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034" w14:textId="77777777" w:rsidR="006620F1" w:rsidRPr="00D05D6B" w:rsidRDefault="006620F1" w:rsidP="0008406C">
            <w:pPr>
              <w:pStyle w:val="TAL"/>
              <w:rPr>
                <w:ins w:id="1102" w:author="Zhaoya" w:date="2022-10-06T13:53:00Z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E05" w14:textId="77777777" w:rsidR="006620F1" w:rsidRPr="00D05D6B" w:rsidRDefault="006620F1" w:rsidP="0008406C">
            <w:pPr>
              <w:pStyle w:val="TAL"/>
              <w:rPr>
                <w:ins w:id="1103" w:author="Zhaoya" w:date="2022-10-06T13:5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147E" w14:textId="77777777" w:rsidR="006620F1" w:rsidRPr="00D05D6B" w:rsidRDefault="006620F1" w:rsidP="0008406C">
            <w:pPr>
              <w:pStyle w:val="TAL"/>
              <w:rPr>
                <w:ins w:id="1104" w:author="Zhaoya" w:date="2022-10-06T13:53:00Z"/>
                <w:lang w:eastAsia="zh-CN"/>
              </w:rPr>
            </w:pPr>
          </w:p>
        </w:tc>
      </w:tr>
    </w:tbl>
    <w:p w14:paraId="5D474EE8" w14:textId="77777777" w:rsidR="006620F1" w:rsidRPr="00D05D6B" w:rsidRDefault="006620F1" w:rsidP="006620F1">
      <w:pPr>
        <w:rPr>
          <w:ins w:id="1105" w:author="Zhaoya" w:date="2022-10-06T13:53:00Z"/>
        </w:rPr>
      </w:pPr>
    </w:p>
    <w:p w14:paraId="13AB04D5" w14:textId="77777777" w:rsidR="006620F1" w:rsidRPr="00D05D6B" w:rsidRDefault="006620F1" w:rsidP="006620F1">
      <w:pPr>
        <w:pStyle w:val="TH"/>
        <w:rPr>
          <w:ins w:id="1106" w:author="Zhaoya" w:date="2022-10-06T13:53:00Z"/>
          <w:lang w:eastAsia="x-none"/>
        </w:rPr>
      </w:pPr>
      <w:ins w:id="1107" w:author="Zhaoya" w:date="2022-10-06T13:53:00Z">
        <w:r w:rsidRPr="00D05D6B">
          <w:rPr>
            <w:lang w:eastAsia="x-none"/>
          </w:rPr>
          <w:lastRenderedPageBreak/>
          <w:t xml:space="preserve">Table </w:t>
        </w:r>
        <w:r w:rsidRPr="00D05D6B">
          <w:rPr>
            <w:noProof/>
          </w:rPr>
          <w:t>8.1.5.13.1</w:t>
        </w:r>
        <w:r w:rsidRPr="00D05D6B">
          <w:rPr>
            <w:lang w:eastAsia="x-none"/>
          </w:rPr>
          <w:t xml:space="preserve">.3.3-4: </w:t>
        </w:r>
        <w:proofErr w:type="spellStart"/>
        <w:r w:rsidRPr="00D05D6B">
          <w:rPr>
            <w:i/>
          </w:rPr>
          <w:t>ConfiguredGrantConfig</w:t>
        </w:r>
        <w:proofErr w:type="spellEnd"/>
        <w:r w:rsidRPr="00D05D6B">
          <w:rPr>
            <w:lang w:eastAsia="x-none"/>
          </w:rPr>
          <w:t xml:space="preserve"> (</w:t>
        </w:r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>.3.3-3</w:t>
        </w:r>
        <w:r w:rsidRPr="00D05D6B">
          <w:rPr>
            <w:lang w:eastAsia="x-none"/>
          </w:rPr>
          <w:t>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268"/>
        <w:gridCol w:w="2548"/>
        <w:gridCol w:w="1133"/>
      </w:tblGrid>
      <w:tr w:rsidR="006620F1" w:rsidRPr="00D05D6B" w14:paraId="4AC059D5" w14:textId="77777777" w:rsidTr="0008406C">
        <w:trPr>
          <w:ins w:id="1108" w:author="Zhaoya" w:date="2022-10-06T13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1E19" w14:textId="7B6E171A" w:rsidR="006620F1" w:rsidRPr="00D05D6B" w:rsidRDefault="006620F1" w:rsidP="0008406C">
            <w:pPr>
              <w:pStyle w:val="TAL"/>
              <w:rPr>
                <w:ins w:id="1109" w:author="Zhaoya" w:date="2022-10-06T13:53:00Z"/>
              </w:rPr>
            </w:pPr>
            <w:ins w:id="1110" w:author="Zhaoya" w:date="2022-10-06T13:53:00Z">
              <w:r w:rsidRPr="00D05D6B">
                <w:t xml:space="preserve">Derivation Path: TS 38.508-1 </w:t>
              </w:r>
              <w:r w:rsidRPr="00D05D6B">
                <w:rPr>
                  <w:lang w:eastAsia="zh-CN"/>
                </w:rPr>
                <w:t>[4]</w:t>
              </w:r>
              <w:r w:rsidRPr="00D05D6B">
                <w:t xml:space="preserve"> Table 4.6.3-26</w:t>
              </w:r>
            </w:ins>
            <w:ins w:id="1111" w:author="Zhaoya" w:date="2023-03-01T01:38:00Z">
              <w:r w:rsidR="00B15FA8">
                <w:t xml:space="preserve">, </w:t>
              </w:r>
              <w:r w:rsidR="00B15FA8" w:rsidRPr="00B15FA8">
                <w:rPr>
                  <w:highlight w:val="yellow"/>
                </w:rPr>
                <w:t xml:space="preserve">condition </w:t>
              </w:r>
              <w:r w:rsidR="00B15FA8" w:rsidRPr="00B15FA8">
                <w:rPr>
                  <w:highlight w:val="yellow"/>
                </w:rPr>
                <w:t>CG_Config_Type1</w:t>
              </w:r>
            </w:ins>
          </w:p>
        </w:tc>
      </w:tr>
      <w:tr w:rsidR="006620F1" w:rsidRPr="00D05D6B" w14:paraId="217366CE" w14:textId="77777777" w:rsidTr="00E93523">
        <w:trPr>
          <w:ins w:id="1112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156C" w14:textId="77777777" w:rsidR="006620F1" w:rsidRPr="00D05D6B" w:rsidRDefault="006620F1" w:rsidP="0008406C">
            <w:pPr>
              <w:pStyle w:val="TAH"/>
              <w:rPr>
                <w:ins w:id="1113" w:author="Zhaoya" w:date="2022-10-06T13:53:00Z"/>
              </w:rPr>
            </w:pPr>
            <w:ins w:id="1114" w:author="Zhaoya" w:date="2022-10-06T13:53:00Z">
              <w:r w:rsidRPr="00D05D6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04B" w14:textId="77777777" w:rsidR="006620F1" w:rsidRPr="00D05D6B" w:rsidRDefault="006620F1" w:rsidP="0008406C">
            <w:pPr>
              <w:pStyle w:val="TAH"/>
              <w:rPr>
                <w:ins w:id="1115" w:author="Zhaoya" w:date="2022-10-06T13:53:00Z"/>
              </w:rPr>
            </w:pPr>
            <w:ins w:id="1116" w:author="Zhaoya" w:date="2022-10-06T13:53:00Z">
              <w:r w:rsidRPr="00D05D6B">
                <w:t>Value/Remark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01D6" w14:textId="77777777" w:rsidR="006620F1" w:rsidRPr="00D05D6B" w:rsidRDefault="006620F1" w:rsidP="0008406C">
            <w:pPr>
              <w:pStyle w:val="TAH"/>
              <w:rPr>
                <w:ins w:id="1117" w:author="Zhaoya" w:date="2022-10-06T13:53:00Z"/>
              </w:rPr>
            </w:pPr>
            <w:ins w:id="1118" w:author="Zhaoya" w:date="2022-10-06T13:53:00Z">
              <w:r w:rsidRPr="00D05D6B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71B8" w14:textId="77777777" w:rsidR="006620F1" w:rsidRPr="00D05D6B" w:rsidRDefault="006620F1" w:rsidP="0008406C">
            <w:pPr>
              <w:pStyle w:val="TAH"/>
              <w:rPr>
                <w:ins w:id="1119" w:author="Zhaoya" w:date="2022-10-06T13:53:00Z"/>
              </w:rPr>
            </w:pPr>
            <w:ins w:id="1120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01E84F36" w14:textId="77777777" w:rsidTr="00E93523">
        <w:trPr>
          <w:ins w:id="1121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0D6" w14:textId="77777777" w:rsidR="006620F1" w:rsidRPr="00D05D6B" w:rsidRDefault="006620F1" w:rsidP="0008406C">
            <w:pPr>
              <w:pStyle w:val="TAL"/>
              <w:rPr>
                <w:ins w:id="1122" w:author="Zhaoya" w:date="2022-10-06T13:53:00Z"/>
              </w:rPr>
            </w:pPr>
            <w:proofErr w:type="spellStart"/>
            <w:ins w:id="1123" w:author="Zhaoya" w:date="2022-10-06T13:53:00Z">
              <w:r w:rsidRPr="00D05D6B">
                <w:t>ConfiguredGrantConfig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DD5" w14:textId="77777777" w:rsidR="006620F1" w:rsidRPr="00D05D6B" w:rsidRDefault="006620F1" w:rsidP="0008406C">
            <w:pPr>
              <w:pStyle w:val="TAL"/>
              <w:rPr>
                <w:ins w:id="1124" w:author="Zhaoya" w:date="2022-10-06T13:53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0EB" w14:textId="77777777" w:rsidR="006620F1" w:rsidRPr="00D05D6B" w:rsidRDefault="006620F1" w:rsidP="0008406C">
            <w:pPr>
              <w:pStyle w:val="TAL"/>
              <w:rPr>
                <w:ins w:id="1125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E95" w14:textId="77777777" w:rsidR="006620F1" w:rsidRPr="00D05D6B" w:rsidRDefault="006620F1" w:rsidP="0008406C">
            <w:pPr>
              <w:pStyle w:val="TAL"/>
              <w:rPr>
                <w:ins w:id="1126" w:author="Zhaoya" w:date="2022-10-06T13:53:00Z"/>
              </w:rPr>
            </w:pPr>
          </w:p>
        </w:tc>
      </w:tr>
      <w:tr w:rsidR="006620F1" w:rsidRPr="00D05D6B" w14:paraId="402D53BA" w14:textId="77777777" w:rsidTr="00E93523">
        <w:trPr>
          <w:ins w:id="1127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8302" w14:textId="77777777" w:rsidR="006620F1" w:rsidRPr="00D05D6B" w:rsidRDefault="006620F1" w:rsidP="0008406C">
            <w:pPr>
              <w:pStyle w:val="TAL"/>
              <w:rPr>
                <w:ins w:id="1128" w:author="Zhaoya" w:date="2022-10-06T13:53:00Z"/>
              </w:rPr>
            </w:pPr>
            <w:ins w:id="1129" w:author="Zhaoya" w:date="2022-10-06T13:53:00Z">
              <w:r w:rsidRPr="00D05D6B">
                <w:t xml:space="preserve">  </w:t>
              </w:r>
              <w:proofErr w:type="spellStart"/>
              <w:r w:rsidRPr="00D05D6B">
                <w:t>rrc-ConfiguredUplinkGrant</w:t>
              </w:r>
              <w:proofErr w:type="spellEnd"/>
              <w:r w:rsidRPr="00D05D6B">
                <w:t xml:space="preserve"> SEQUENCE{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A75" w14:textId="77777777" w:rsidR="006620F1" w:rsidRPr="00D05D6B" w:rsidRDefault="006620F1" w:rsidP="0008406C">
            <w:pPr>
              <w:pStyle w:val="TAL"/>
              <w:rPr>
                <w:ins w:id="1130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654" w14:textId="77777777" w:rsidR="006620F1" w:rsidRPr="00D05D6B" w:rsidRDefault="006620F1" w:rsidP="0008406C">
            <w:pPr>
              <w:pStyle w:val="TAL"/>
              <w:rPr>
                <w:ins w:id="1131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69B" w14:textId="77777777" w:rsidR="006620F1" w:rsidRPr="00D05D6B" w:rsidRDefault="006620F1" w:rsidP="0008406C">
            <w:pPr>
              <w:pStyle w:val="TAL"/>
              <w:rPr>
                <w:ins w:id="1132" w:author="Zhaoya" w:date="2022-10-06T13:53:00Z"/>
                <w:lang w:eastAsia="zh-CN"/>
              </w:rPr>
            </w:pPr>
          </w:p>
        </w:tc>
      </w:tr>
      <w:tr w:rsidR="006620F1" w:rsidRPr="00D05D6B" w14:paraId="1C763950" w14:textId="77777777" w:rsidTr="00E93523">
        <w:trPr>
          <w:ins w:id="1133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A4E09" w14:textId="77777777" w:rsidR="006620F1" w:rsidRPr="00D05D6B" w:rsidRDefault="006620F1" w:rsidP="0008406C">
            <w:pPr>
              <w:pStyle w:val="TAL"/>
              <w:rPr>
                <w:ins w:id="1134" w:author="Zhaoya" w:date="2022-10-06T13:53:00Z"/>
              </w:rPr>
            </w:pPr>
            <w:ins w:id="1135" w:author="Zhaoya" w:date="2022-10-06T13:53:00Z">
              <w:r w:rsidRPr="00D05D6B">
                <w:t xml:space="preserve">    </w:t>
              </w:r>
              <w:proofErr w:type="spellStart"/>
              <w:r w:rsidRPr="00D05D6B">
                <w:t>frequencyDomainAllocation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930" w14:textId="77777777" w:rsidR="006620F1" w:rsidRPr="00D05D6B" w:rsidRDefault="006620F1" w:rsidP="0008406C">
            <w:pPr>
              <w:pStyle w:val="TAL"/>
              <w:rPr>
                <w:ins w:id="1136" w:author="Zhaoya" w:date="2022-10-06T13:53:00Z"/>
                <w:lang w:eastAsia="zh-CN"/>
              </w:rPr>
            </w:pPr>
            <w:ins w:id="1137" w:author="Zhaoya" w:date="2022-10-06T13:53:00Z">
              <w:r w:rsidRPr="00D05D6B">
                <w:t>BIT STRING (SIZE(18)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3FF0" w14:textId="77777777" w:rsidR="006620F1" w:rsidRPr="00D05D6B" w:rsidRDefault="006620F1" w:rsidP="0008406C">
            <w:pPr>
              <w:pStyle w:val="TAL"/>
              <w:rPr>
                <w:ins w:id="1138" w:author="Zhaoya" w:date="2022-10-06T13:53:00Z"/>
              </w:rPr>
            </w:pPr>
            <w:ins w:id="1139" w:author="Zhaoya" w:date="2022-10-06T13:53:00Z">
              <w:r w:rsidRPr="00D05D6B">
                <w:t>Equals to</w:t>
              </w:r>
            </w:ins>
          </w:p>
          <w:p w14:paraId="4271AA70" w14:textId="77777777" w:rsidR="006620F1" w:rsidRPr="00D05D6B" w:rsidRDefault="006620F1" w:rsidP="0008406C">
            <w:pPr>
              <w:pStyle w:val="TAL"/>
              <w:rPr>
                <w:ins w:id="1140" w:author="Zhaoya" w:date="2022-10-06T13:53:00Z"/>
              </w:rPr>
            </w:pPr>
            <w:proofErr w:type="spellStart"/>
            <w:ins w:id="1141" w:author="Zhaoya" w:date="2022-10-06T13:53:00Z">
              <w:r w:rsidRPr="00D05D6B">
                <w:t>NBWPsize</w:t>
              </w:r>
              <w:proofErr w:type="spellEnd"/>
              <w:r w:rsidRPr="00D05D6B">
                <w:t xml:space="preserve"> * (</w:t>
              </w:r>
              <w:proofErr w:type="spellStart"/>
              <w:r w:rsidRPr="00D05D6B">
                <w:t>NBWPsize</w:t>
              </w:r>
              <w:proofErr w:type="spellEnd"/>
              <w:r w:rsidRPr="00D05D6B">
                <w:t xml:space="preserve"> – LRB + 1) + (</w:t>
              </w:r>
              <w:proofErr w:type="spellStart"/>
              <w:r w:rsidRPr="00D05D6B">
                <w:t>NBWPsize</w:t>
              </w:r>
              <w:proofErr w:type="spellEnd"/>
              <w:r w:rsidRPr="00D05D6B">
                <w:t xml:space="preserve"> -1 - </w:t>
              </w:r>
              <w:proofErr w:type="spellStart"/>
              <w:r w:rsidRPr="00D05D6B">
                <w:t>RBstart</w:t>
              </w:r>
              <w:proofErr w:type="spellEnd"/>
              <w:r w:rsidRPr="00D05D6B">
                <w:t xml:space="preserve">), where </w:t>
              </w:r>
            </w:ins>
          </w:p>
          <w:p w14:paraId="1DA452C5" w14:textId="77777777" w:rsidR="006620F1" w:rsidRPr="00D05D6B" w:rsidRDefault="006620F1" w:rsidP="0008406C">
            <w:pPr>
              <w:pStyle w:val="TAL"/>
              <w:rPr>
                <w:ins w:id="1142" w:author="Zhaoya" w:date="2022-10-06T13:53:00Z"/>
              </w:rPr>
            </w:pPr>
            <w:ins w:id="1143" w:author="Zhaoya" w:date="2022-10-06T13:53:00Z">
              <w:r w:rsidRPr="00D05D6B">
                <w:t xml:space="preserve">LRB = 24 PRB, </w:t>
              </w:r>
            </w:ins>
          </w:p>
          <w:p w14:paraId="44081F5D" w14:textId="77777777" w:rsidR="006620F1" w:rsidRPr="00D05D6B" w:rsidRDefault="006620F1" w:rsidP="0008406C">
            <w:pPr>
              <w:pStyle w:val="TAL"/>
              <w:rPr>
                <w:ins w:id="1144" w:author="Zhaoya" w:date="2022-10-06T13:53:00Z"/>
              </w:rPr>
            </w:pPr>
            <w:proofErr w:type="spellStart"/>
            <w:ins w:id="1145" w:author="Zhaoya" w:date="2022-10-06T13:53:00Z">
              <w:r w:rsidRPr="00D05D6B">
                <w:t>RBstart</w:t>
              </w:r>
              <w:proofErr w:type="spellEnd"/>
              <w:r w:rsidRPr="00D05D6B">
                <w:t xml:space="preserve"> = 0, </w:t>
              </w:r>
            </w:ins>
          </w:p>
          <w:p w14:paraId="06A81DC9" w14:textId="77777777" w:rsidR="006620F1" w:rsidRPr="00D05D6B" w:rsidRDefault="006620F1" w:rsidP="0008406C">
            <w:pPr>
              <w:pStyle w:val="TAL"/>
              <w:rPr>
                <w:ins w:id="1146" w:author="Zhaoya" w:date="2022-10-06T13:53:00Z"/>
              </w:rPr>
            </w:pPr>
            <w:proofErr w:type="spellStart"/>
            <w:ins w:id="1147" w:author="Zhaoya" w:date="2022-10-06T13:53:00Z">
              <w:r w:rsidRPr="00D05D6B">
                <w:t>NBWPsize</w:t>
              </w:r>
              <w:proofErr w:type="spellEnd"/>
              <w:r w:rsidRPr="00D05D6B">
                <w:t xml:space="preserve"> is the size [PRBs] of the carrier bandwidth and contained in TS.38.508-1 [4] clause 6.2.3.1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6A2E" w14:textId="77777777" w:rsidR="006620F1" w:rsidRPr="00D05D6B" w:rsidRDefault="006620F1" w:rsidP="0008406C">
            <w:pPr>
              <w:pStyle w:val="TAL"/>
              <w:rPr>
                <w:ins w:id="1148" w:author="Zhaoya" w:date="2022-10-06T13:53:00Z"/>
              </w:rPr>
            </w:pPr>
            <w:ins w:id="1149" w:author="Zhaoya" w:date="2022-10-06T13:53:00Z">
              <w:r w:rsidRPr="00D05D6B">
                <w:t>SCS15 AND CBW5,</w:t>
              </w:r>
            </w:ins>
          </w:p>
          <w:p w14:paraId="51754F76" w14:textId="77777777" w:rsidR="006620F1" w:rsidRPr="00D05D6B" w:rsidRDefault="006620F1" w:rsidP="0008406C">
            <w:pPr>
              <w:pStyle w:val="TAL"/>
              <w:rPr>
                <w:ins w:id="1150" w:author="Zhaoya" w:date="2022-10-06T13:53:00Z"/>
                <w:lang w:eastAsia="zh-CN"/>
              </w:rPr>
            </w:pPr>
            <w:ins w:id="1151" w:author="Zhaoya" w:date="2022-10-06T13:53:00Z">
              <w:r w:rsidRPr="00D05D6B">
                <w:t>SCS30 AND CBW10</w:t>
              </w:r>
            </w:ins>
          </w:p>
        </w:tc>
      </w:tr>
      <w:tr w:rsidR="006620F1" w:rsidRPr="00D05D6B" w14:paraId="48FBF8C7" w14:textId="77777777" w:rsidTr="00E93523">
        <w:trPr>
          <w:ins w:id="1152" w:author="Zhaoya" w:date="2022-10-06T13:53:00Z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490" w14:textId="52672CCE" w:rsidR="006620F1" w:rsidRPr="00D05D6B" w:rsidRDefault="006620F1" w:rsidP="000A24E4">
            <w:pPr>
              <w:pStyle w:val="TAL"/>
              <w:rPr>
                <w:ins w:id="1153" w:author="Zhaoya" w:date="2022-10-06T13:53:00Z"/>
              </w:rPr>
            </w:pPr>
            <w:ins w:id="1154" w:author="Zhaoya" w:date="2022-10-06T13:53:00Z">
              <w:r w:rsidRPr="00D05D6B"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27C" w14:textId="77777777" w:rsidR="006620F1" w:rsidRPr="00D05D6B" w:rsidRDefault="006620F1" w:rsidP="0008406C">
            <w:pPr>
              <w:pStyle w:val="TAL"/>
              <w:rPr>
                <w:ins w:id="1155" w:author="Zhaoya" w:date="2022-10-06T13:53:00Z"/>
                <w:lang w:eastAsia="zh-CN"/>
              </w:rPr>
            </w:pPr>
            <w:ins w:id="1156" w:author="Zhaoya" w:date="2022-10-06T13:53:00Z">
              <w:r w:rsidRPr="00D05D6B">
                <w:t>BIT STRING (SIZE(18)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7BA" w14:textId="77777777" w:rsidR="006620F1" w:rsidRPr="00D05D6B" w:rsidRDefault="006620F1" w:rsidP="0008406C">
            <w:pPr>
              <w:pStyle w:val="TAL"/>
              <w:rPr>
                <w:ins w:id="1157" w:author="Zhaoya" w:date="2022-10-06T13:53:00Z"/>
              </w:rPr>
            </w:pPr>
            <w:ins w:id="1158" w:author="Zhaoya" w:date="2022-10-06T13:53:00Z">
              <w:r w:rsidRPr="00D05D6B">
                <w:t>Equal to</w:t>
              </w:r>
            </w:ins>
          </w:p>
          <w:p w14:paraId="63E8D487" w14:textId="77777777" w:rsidR="006620F1" w:rsidRPr="00D05D6B" w:rsidRDefault="006620F1" w:rsidP="0008406C">
            <w:pPr>
              <w:pStyle w:val="TAL"/>
              <w:rPr>
                <w:ins w:id="1159" w:author="Zhaoya" w:date="2022-10-06T13:53:00Z"/>
              </w:rPr>
            </w:pPr>
            <w:proofErr w:type="spellStart"/>
            <w:ins w:id="1160" w:author="Zhaoya" w:date="2022-10-06T13:53:00Z">
              <w:r w:rsidRPr="00D05D6B">
                <w:t>NBWPsize</w:t>
              </w:r>
              <w:proofErr w:type="spellEnd"/>
              <w:r w:rsidRPr="00D05D6B">
                <w:t xml:space="preserve"> * (LRB-1) + </w:t>
              </w:r>
              <w:proofErr w:type="spellStart"/>
              <w:r w:rsidRPr="00D05D6B">
                <w:t>RBstart</w:t>
              </w:r>
              <w:proofErr w:type="spellEnd"/>
              <w:r w:rsidRPr="00D05D6B">
                <w:t xml:space="preserve">), where </w:t>
              </w:r>
            </w:ins>
          </w:p>
          <w:p w14:paraId="762E3474" w14:textId="77777777" w:rsidR="006620F1" w:rsidRPr="00D05D6B" w:rsidRDefault="006620F1" w:rsidP="0008406C">
            <w:pPr>
              <w:pStyle w:val="TAL"/>
              <w:rPr>
                <w:ins w:id="1161" w:author="Zhaoya" w:date="2022-10-06T13:53:00Z"/>
              </w:rPr>
            </w:pPr>
            <w:ins w:id="1162" w:author="Zhaoya" w:date="2022-10-06T13:53:00Z">
              <w:r w:rsidRPr="00D05D6B">
                <w:t xml:space="preserve">LRB = 24 PRB, </w:t>
              </w:r>
            </w:ins>
          </w:p>
          <w:p w14:paraId="659F382E" w14:textId="77777777" w:rsidR="006620F1" w:rsidRPr="00D05D6B" w:rsidRDefault="006620F1" w:rsidP="0008406C">
            <w:pPr>
              <w:pStyle w:val="TAL"/>
              <w:rPr>
                <w:ins w:id="1163" w:author="Zhaoya" w:date="2022-10-06T13:53:00Z"/>
              </w:rPr>
            </w:pPr>
            <w:proofErr w:type="spellStart"/>
            <w:ins w:id="1164" w:author="Zhaoya" w:date="2022-10-06T13:53:00Z">
              <w:r w:rsidRPr="00D05D6B">
                <w:t>RBstart</w:t>
              </w:r>
              <w:proofErr w:type="spellEnd"/>
              <w:r w:rsidRPr="00D05D6B">
                <w:t xml:space="preserve"> = 0, </w:t>
              </w:r>
            </w:ins>
          </w:p>
          <w:p w14:paraId="283B283C" w14:textId="77777777" w:rsidR="006620F1" w:rsidRPr="00D05D6B" w:rsidRDefault="006620F1" w:rsidP="0008406C">
            <w:pPr>
              <w:pStyle w:val="TAL"/>
              <w:rPr>
                <w:ins w:id="1165" w:author="Zhaoya" w:date="2022-10-06T13:53:00Z"/>
              </w:rPr>
            </w:pPr>
            <w:proofErr w:type="spellStart"/>
            <w:ins w:id="1166" w:author="Zhaoya" w:date="2022-10-06T13:53:00Z">
              <w:r w:rsidRPr="00D05D6B">
                <w:t>NBWPsize</w:t>
              </w:r>
              <w:proofErr w:type="spellEnd"/>
              <w:r w:rsidRPr="00D05D6B">
                <w:t xml:space="preserve"> is the size [PRBs] of the carrier bandwidth and contained in TS.38.508-1 [4] clause 6.2.3.1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261" w14:textId="77777777" w:rsidR="006620F1" w:rsidRPr="00D05D6B" w:rsidRDefault="006620F1" w:rsidP="0008406C">
            <w:pPr>
              <w:pStyle w:val="TAL"/>
              <w:rPr>
                <w:ins w:id="1167" w:author="Zhaoya" w:date="2022-10-06T13:53:00Z"/>
                <w:lang w:eastAsia="zh-CN"/>
              </w:rPr>
            </w:pPr>
          </w:p>
        </w:tc>
      </w:tr>
      <w:tr w:rsidR="006620F1" w:rsidRPr="00D05D6B" w14:paraId="5686EDB7" w14:textId="77777777" w:rsidTr="00E93523">
        <w:trPr>
          <w:ins w:id="1168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AD7" w14:textId="77777777" w:rsidR="006620F1" w:rsidRPr="00D05D6B" w:rsidRDefault="006620F1" w:rsidP="0008406C">
            <w:pPr>
              <w:pStyle w:val="TAL"/>
              <w:rPr>
                <w:ins w:id="1169" w:author="Zhaoya" w:date="2022-10-06T13:53:00Z"/>
              </w:rPr>
            </w:pPr>
            <w:ins w:id="1170" w:author="Zhaoya" w:date="2022-10-06T13:53:00Z">
              <w:r w:rsidRPr="00D05D6B">
                <w:t xml:space="preserve">    </w:t>
              </w:r>
              <w:proofErr w:type="spellStart"/>
              <w:r w:rsidRPr="00D05D6B">
                <w:t>dmrs-SeqInitialization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C69" w14:textId="77777777" w:rsidR="006620F1" w:rsidRPr="00D05D6B" w:rsidRDefault="006620F1" w:rsidP="0008406C">
            <w:pPr>
              <w:pStyle w:val="TAL"/>
              <w:rPr>
                <w:ins w:id="1171" w:author="Zhaoya" w:date="2022-10-06T13:53:00Z"/>
                <w:lang w:eastAsia="zh-CN"/>
              </w:rPr>
            </w:pPr>
            <w:ins w:id="1172" w:author="Zhaoya" w:date="2022-10-06T13:53:00Z">
              <w:r w:rsidRPr="00D05D6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6D3" w14:textId="77777777" w:rsidR="006620F1" w:rsidRPr="00D05D6B" w:rsidRDefault="006620F1" w:rsidP="0008406C">
            <w:pPr>
              <w:pStyle w:val="TAL"/>
              <w:rPr>
                <w:ins w:id="1173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CB6" w14:textId="77777777" w:rsidR="006620F1" w:rsidRPr="00D05D6B" w:rsidRDefault="006620F1" w:rsidP="0008406C">
            <w:pPr>
              <w:pStyle w:val="TAL"/>
              <w:rPr>
                <w:ins w:id="1174" w:author="Zhaoya" w:date="2022-10-06T13:53:00Z"/>
                <w:lang w:eastAsia="zh-CN"/>
              </w:rPr>
            </w:pPr>
          </w:p>
        </w:tc>
      </w:tr>
      <w:tr w:rsidR="006620F1" w:rsidRPr="00D05D6B" w14:paraId="25738451" w14:textId="77777777" w:rsidTr="00E93523">
        <w:trPr>
          <w:ins w:id="1175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4F5" w14:textId="77777777" w:rsidR="006620F1" w:rsidRPr="00D05D6B" w:rsidRDefault="006620F1" w:rsidP="0008406C">
            <w:pPr>
              <w:pStyle w:val="TAL"/>
              <w:rPr>
                <w:ins w:id="1176" w:author="Zhaoya" w:date="2022-10-06T13:53:00Z"/>
              </w:rPr>
            </w:pPr>
            <w:ins w:id="1177" w:author="Zhaoya" w:date="2022-10-06T13:53:00Z">
              <w:r w:rsidRPr="00D05D6B">
                <w:t xml:space="preserve">    </w:t>
              </w:r>
              <w:proofErr w:type="spellStart"/>
              <w:r w:rsidRPr="00D05D6B">
                <w:t>mcsAndTBS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18E" w14:textId="53C42A47" w:rsidR="006620F1" w:rsidRPr="00D05D6B" w:rsidRDefault="00E93523" w:rsidP="0008406C">
            <w:pPr>
              <w:pStyle w:val="TAL"/>
              <w:rPr>
                <w:ins w:id="1178" w:author="Zhaoya" w:date="2022-10-06T13:53:00Z"/>
                <w:lang w:eastAsia="zh-CN"/>
              </w:rPr>
            </w:pPr>
            <w:ins w:id="1179" w:author="Zhaoya" w:date="2023-01-13T15:58:00Z">
              <w:r w:rsidRPr="00D05D6B">
                <w:t>0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C10F" w14:textId="77777777" w:rsidR="006620F1" w:rsidRPr="00D05D6B" w:rsidRDefault="006620F1" w:rsidP="0008406C">
            <w:pPr>
              <w:pStyle w:val="TAL"/>
              <w:rPr>
                <w:ins w:id="1180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FF7" w14:textId="77777777" w:rsidR="006620F1" w:rsidRPr="00D05D6B" w:rsidRDefault="006620F1" w:rsidP="0008406C">
            <w:pPr>
              <w:pStyle w:val="TAL"/>
              <w:rPr>
                <w:ins w:id="1181" w:author="Zhaoya" w:date="2022-10-06T13:53:00Z"/>
                <w:lang w:eastAsia="zh-CN"/>
              </w:rPr>
            </w:pPr>
          </w:p>
        </w:tc>
      </w:tr>
      <w:tr w:rsidR="006620F1" w:rsidRPr="00D05D6B" w14:paraId="421CC9A6" w14:textId="77777777" w:rsidTr="00E93523">
        <w:trPr>
          <w:ins w:id="1182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4C8" w14:textId="77777777" w:rsidR="006620F1" w:rsidRPr="00D05D6B" w:rsidRDefault="006620F1" w:rsidP="0008406C">
            <w:pPr>
              <w:pStyle w:val="TAL"/>
              <w:rPr>
                <w:ins w:id="1183" w:author="Zhaoya" w:date="2022-10-06T13:53:00Z"/>
              </w:rPr>
            </w:pPr>
            <w:ins w:id="1184" w:author="Zhaoya" w:date="2022-10-06T13:53:00Z">
              <w:r w:rsidRPr="00D05D6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16E8" w14:textId="77777777" w:rsidR="006620F1" w:rsidRPr="00D05D6B" w:rsidRDefault="006620F1" w:rsidP="0008406C">
            <w:pPr>
              <w:pStyle w:val="TAL"/>
              <w:rPr>
                <w:ins w:id="1185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2B5" w14:textId="77777777" w:rsidR="006620F1" w:rsidRPr="00D05D6B" w:rsidRDefault="006620F1" w:rsidP="0008406C">
            <w:pPr>
              <w:pStyle w:val="TAL"/>
              <w:rPr>
                <w:ins w:id="1186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07B" w14:textId="77777777" w:rsidR="006620F1" w:rsidRPr="00D05D6B" w:rsidRDefault="006620F1" w:rsidP="0008406C">
            <w:pPr>
              <w:pStyle w:val="TAL"/>
              <w:rPr>
                <w:ins w:id="1187" w:author="Zhaoya" w:date="2022-10-06T13:53:00Z"/>
                <w:lang w:eastAsia="zh-CN"/>
              </w:rPr>
            </w:pPr>
          </w:p>
        </w:tc>
      </w:tr>
      <w:tr w:rsidR="006620F1" w:rsidRPr="00D05D6B" w14:paraId="4455ECA8" w14:textId="77777777" w:rsidTr="00E93523">
        <w:trPr>
          <w:ins w:id="1188" w:author="Zhaoya" w:date="2022-10-06T13:53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C69" w14:textId="77777777" w:rsidR="006620F1" w:rsidRPr="00D05D6B" w:rsidRDefault="006620F1" w:rsidP="0008406C">
            <w:pPr>
              <w:pStyle w:val="TAL"/>
              <w:rPr>
                <w:ins w:id="1189" w:author="Zhaoya" w:date="2022-10-06T13:53:00Z"/>
                <w:lang w:eastAsia="zh-CN"/>
              </w:rPr>
            </w:pPr>
            <w:ins w:id="1190" w:author="Zhaoya" w:date="2022-10-06T13:53:00Z">
              <w:r w:rsidRPr="00D05D6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072" w14:textId="77777777" w:rsidR="006620F1" w:rsidRPr="00D05D6B" w:rsidRDefault="006620F1" w:rsidP="0008406C">
            <w:pPr>
              <w:pStyle w:val="TAL"/>
              <w:rPr>
                <w:ins w:id="1191" w:author="Zhaoya" w:date="2022-10-06T13:53:00Z"/>
                <w:lang w:eastAsia="zh-CN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942" w14:textId="77777777" w:rsidR="006620F1" w:rsidRPr="00D05D6B" w:rsidRDefault="006620F1" w:rsidP="0008406C">
            <w:pPr>
              <w:pStyle w:val="TAL"/>
              <w:rPr>
                <w:ins w:id="1192" w:author="Zhaoya" w:date="2022-10-06T13:5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CA1" w14:textId="77777777" w:rsidR="006620F1" w:rsidRPr="00D05D6B" w:rsidRDefault="006620F1" w:rsidP="0008406C">
            <w:pPr>
              <w:pStyle w:val="TAL"/>
              <w:rPr>
                <w:ins w:id="1193" w:author="Zhaoya" w:date="2022-10-06T13:53:00Z"/>
                <w:lang w:eastAsia="zh-CN"/>
              </w:rPr>
            </w:pPr>
          </w:p>
        </w:tc>
      </w:tr>
      <w:tr w:rsidR="00E93523" w:rsidRPr="00D05D6B" w14:paraId="2C20CBB9" w14:textId="77777777" w:rsidTr="001C694A">
        <w:trPr>
          <w:ins w:id="1194" w:author="Zhaoya" w:date="2023-01-13T15:58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EC8" w14:textId="6A9D39A7" w:rsidR="00E93523" w:rsidRPr="00D05D6B" w:rsidRDefault="00E93523" w:rsidP="00E93523">
            <w:pPr>
              <w:pStyle w:val="TAN"/>
              <w:rPr>
                <w:ins w:id="1195" w:author="Zhaoya" w:date="2023-01-13T15:58:00Z"/>
                <w:lang w:eastAsia="zh-CN"/>
              </w:rPr>
            </w:pPr>
            <w:ins w:id="1196" w:author="Zhaoya" w:date="2023-01-13T15:58:00Z">
              <w:r w:rsidRPr="00D05D6B">
                <w:t>Note :</w:t>
              </w:r>
              <w:r w:rsidRPr="00D05D6B">
                <w:tab/>
                <w:t>Configured UL grant for CG-SDT is 888 bits (L</w:t>
              </w:r>
              <w:r w:rsidRPr="00D05D6B">
                <w:rPr>
                  <w:vertAlign w:val="subscript"/>
                </w:rPr>
                <w:t>RBs</w:t>
              </w:r>
              <w:r w:rsidRPr="00D05D6B">
                <w:t xml:space="preserve"> &amp; I</w:t>
              </w:r>
              <w:r w:rsidRPr="00D05D6B">
                <w:rPr>
                  <w:vertAlign w:val="subscript"/>
                </w:rPr>
                <w:t xml:space="preserve">MCS </w:t>
              </w:r>
              <w:r w:rsidRPr="00D05D6B">
                <w:t xml:space="preserve">as per 38.523-3[3] annex B) is chosen to enable UE to transmit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and Loop backed RLC PDU in a MAC PDU ( 97 bytes for Loop backed RLC PDU + 2 bytes for MAC Sub Header + 6 bytes for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message + 2 bytes for MAC Sub Header + 4 bytes for BSR and Padding )</w:t>
              </w:r>
            </w:ins>
          </w:p>
        </w:tc>
      </w:tr>
    </w:tbl>
    <w:p w14:paraId="2F64BFBA" w14:textId="77777777" w:rsidR="006620F1" w:rsidRPr="00D05D6B" w:rsidRDefault="006620F1" w:rsidP="006620F1">
      <w:pPr>
        <w:rPr>
          <w:ins w:id="1197" w:author="Zhaoya" w:date="2022-10-06T13:53:00Z"/>
        </w:rPr>
      </w:pPr>
    </w:p>
    <w:p w14:paraId="471BFC1D" w14:textId="1CFC8A19" w:rsidR="006620F1" w:rsidRPr="00D05D6B" w:rsidRDefault="006620F1" w:rsidP="006620F1">
      <w:pPr>
        <w:pStyle w:val="TH"/>
        <w:rPr>
          <w:ins w:id="1198" w:author="Zhaoya" w:date="2022-10-06T13:53:00Z"/>
        </w:rPr>
      </w:pPr>
      <w:ins w:id="1199" w:author="Zhaoya" w:date="2022-10-06T13:53:00Z">
        <w:r w:rsidRPr="00D05D6B">
          <w:t xml:space="preserve">Table </w:t>
        </w:r>
        <w:r w:rsidRPr="00D05D6B">
          <w:rPr>
            <w:noProof/>
          </w:rPr>
          <w:t>8.1.5.13.1</w:t>
        </w:r>
        <w:r w:rsidRPr="00D05D6B">
          <w:t xml:space="preserve">.3.3-5: </w:t>
        </w:r>
        <w:proofErr w:type="spellStart"/>
        <w:r w:rsidRPr="00D05D6B">
          <w:rPr>
            <w:i/>
            <w:iCs/>
          </w:rPr>
          <w:t>RRCResumeRequest</w:t>
        </w:r>
        <w:proofErr w:type="spellEnd"/>
        <w:r w:rsidRPr="00D05D6B">
          <w:t xml:space="preserve"> (steps 3,</w:t>
        </w:r>
        <w:r w:rsidR="000A24E4" w:rsidRPr="00D05D6B">
          <w:t xml:space="preserve"> </w:t>
        </w:r>
      </w:ins>
      <w:ins w:id="1200" w:author="Zhaoya" w:date="2023-02-13T15:39:00Z">
        <w:r w:rsidR="004102C4" w:rsidRPr="00D05D6B">
          <w:t>21</w:t>
        </w:r>
      </w:ins>
      <w:ins w:id="1201" w:author="Zhaoya" w:date="2023-01-13T12:08:00Z">
        <w:r w:rsidR="000A24E4" w:rsidRPr="00D05D6B">
          <w:t xml:space="preserve"> and </w:t>
        </w:r>
      </w:ins>
      <w:ins w:id="1202" w:author="Zhaoya" w:date="2023-02-13T15:39:00Z">
        <w:r w:rsidR="004102C4" w:rsidRPr="00D05D6B">
          <w:t>31</w:t>
        </w:r>
      </w:ins>
      <w:ins w:id="1203" w:author="Zhaoya" w:date="2023-01-13T12:08:00Z">
        <w:r w:rsidR="000A24E4" w:rsidRPr="00D05D6B">
          <w:t>,</w:t>
        </w:r>
      </w:ins>
      <w:ins w:id="1204" w:author="Zhaoya" w:date="2022-10-06T13:53:00Z">
        <w:r w:rsidRPr="00D05D6B">
          <w:t xml:space="preserve"> Table </w:t>
        </w:r>
        <w:r w:rsidRPr="00D05D6B">
          <w:rPr>
            <w:noProof/>
          </w:rPr>
          <w:t>8.1.5.13.1</w:t>
        </w:r>
        <w:r w:rsidRPr="00D05D6B">
          <w:t>.3.2-1)</w:t>
        </w:r>
      </w:ins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6620F1" w:rsidRPr="00D05D6B" w14:paraId="02AB1972" w14:textId="77777777" w:rsidTr="0008406C">
        <w:trPr>
          <w:ins w:id="1205" w:author="Zhaoya" w:date="2022-10-06T13:53:00Z"/>
        </w:trPr>
        <w:tc>
          <w:tcPr>
            <w:tcW w:w="9720" w:type="dxa"/>
            <w:gridSpan w:val="4"/>
          </w:tcPr>
          <w:p w14:paraId="17A3D18F" w14:textId="77777777" w:rsidR="006620F1" w:rsidRPr="00D05D6B" w:rsidRDefault="006620F1" w:rsidP="0008406C">
            <w:pPr>
              <w:pStyle w:val="TAL"/>
              <w:rPr>
                <w:ins w:id="1206" w:author="Zhaoya" w:date="2022-10-06T13:53:00Z"/>
              </w:rPr>
            </w:pPr>
            <w:ins w:id="1207" w:author="Zhaoya" w:date="2022-10-06T13:53:00Z">
              <w:r w:rsidRPr="00D05D6B">
                <w:t>Derivation Path: TS 38.508-1 [4], Table 4.6.1-19</w:t>
              </w:r>
            </w:ins>
          </w:p>
        </w:tc>
      </w:tr>
      <w:tr w:rsidR="006620F1" w:rsidRPr="00D05D6B" w14:paraId="2ED90D6F" w14:textId="77777777" w:rsidTr="0008406C">
        <w:tblPrEx>
          <w:tblCellMar>
            <w:left w:w="108" w:type="dxa"/>
            <w:right w:w="108" w:type="dxa"/>
          </w:tblCellMar>
        </w:tblPrEx>
        <w:trPr>
          <w:ins w:id="1208" w:author="Zhaoya" w:date="2022-10-06T13:53:00Z"/>
        </w:trPr>
        <w:tc>
          <w:tcPr>
            <w:tcW w:w="4500" w:type="dxa"/>
          </w:tcPr>
          <w:p w14:paraId="78FBCA41" w14:textId="77777777" w:rsidR="006620F1" w:rsidRPr="00D05D6B" w:rsidRDefault="006620F1" w:rsidP="0008406C">
            <w:pPr>
              <w:pStyle w:val="TAH"/>
              <w:rPr>
                <w:ins w:id="1209" w:author="Zhaoya" w:date="2022-10-06T13:53:00Z"/>
              </w:rPr>
            </w:pPr>
            <w:ins w:id="1210" w:author="Zhaoya" w:date="2022-10-06T13:53:00Z">
              <w:r w:rsidRPr="00D05D6B">
                <w:t>Information Element</w:t>
              </w:r>
            </w:ins>
          </w:p>
        </w:tc>
        <w:tc>
          <w:tcPr>
            <w:tcW w:w="2268" w:type="dxa"/>
          </w:tcPr>
          <w:p w14:paraId="6E8B2762" w14:textId="77777777" w:rsidR="006620F1" w:rsidRPr="00D05D6B" w:rsidRDefault="006620F1" w:rsidP="0008406C">
            <w:pPr>
              <w:pStyle w:val="TAH"/>
              <w:rPr>
                <w:ins w:id="1211" w:author="Zhaoya" w:date="2022-10-06T13:53:00Z"/>
              </w:rPr>
            </w:pPr>
            <w:ins w:id="1212" w:author="Zhaoya" w:date="2022-10-06T13:53:00Z">
              <w:r w:rsidRPr="00D05D6B">
                <w:t>Value/remark</w:t>
              </w:r>
            </w:ins>
          </w:p>
        </w:tc>
        <w:tc>
          <w:tcPr>
            <w:tcW w:w="1701" w:type="dxa"/>
          </w:tcPr>
          <w:p w14:paraId="6B72D09C" w14:textId="77777777" w:rsidR="006620F1" w:rsidRPr="00D05D6B" w:rsidRDefault="006620F1" w:rsidP="0008406C">
            <w:pPr>
              <w:pStyle w:val="TAH"/>
              <w:rPr>
                <w:ins w:id="1213" w:author="Zhaoya" w:date="2022-10-06T13:53:00Z"/>
              </w:rPr>
            </w:pPr>
            <w:ins w:id="1214" w:author="Zhaoya" w:date="2022-10-06T13:53:00Z">
              <w:r w:rsidRPr="00D05D6B">
                <w:t>Comment</w:t>
              </w:r>
            </w:ins>
          </w:p>
        </w:tc>
        <w:tc>
          <w:tcPr>
            <w:tcW w:w="1251" w:type="dxa"/>
          </w:tcPr>
          <w:p w14:paraId="2EB9F42C" w14:textId="77777777" w:rsidR="006620F1" w:rsidRPr="00D05D6B" w:rsidRDefault="006620F1" w:rsidP="0008406C">
            <w:pPr>
              <w:pStyle w:val="TAH"/>
              <w:rPr>
                <w:ins w:id="1215" w:author="Zhaoya" w:date="2022-10-06T13:53:00Z"/>
              </w:rPr>
            </w:pPr>
            <w:ins w:id="1216" w:author="Zhaoya" w:date="2022-10-06T13:53:00Z">
              <w:r w:rsidRPr="00D05D6B">
                <w:t>Condition</w:t>
              </w:r>
            </w:ins>
          </w:p>
        </w:tc>
      </w:tr>
      <w:tr w:rsidR="006620F1" w:rsidRPr="00D05D6B" w14:paraId="6408D7D2" w14:textId="77777777" w:rsidTr="0008406C">
        <w:tblPrEx>
          <w:tblCellMar>
            <w:left w:w="108" w:type="dxa"/>
            <w:right w:w="108" w:type="dxa"/>
          </w:tblCellMar>
        </w:tblPrEx>
        <w:trPr>
          <w:ins w:id="1217" w:author="Zhaoya" w:date="2022-10-06T13:53:00Z"/>
        </w:trPr>
        <w:tc>
          <w:tcPr>
            <w:tcW w:w="4500" w:type="dxa"/>
          </w:tcPr>
          <w:p w14:paraId="57E51FCF" w14:textId="77777777" w:rsidR="006620F1" w:rsidRPr="00D05D6B" w:rsidRDefault="006620F1" w:rsidP="0008406C">
            <w:pPr>
              <w:pStyle w:val="TAL"/>
              <w:rPr>
                <w:ins w:id="1218" w:author="Zhaoya" w:date="2022-10-06T13:53:00Z"/>
              </w:rPr>
            </w:pPr>
            <w:proofErr w:type="spellStart"/>
            <w:ins w:id="1219" w:author="Zhaoya" w:date="2022-10-06T13:53:00Z">
              <w:r w:rsidRPr="00D05D6B">
                <w:t>RRCResumeRequest</w:t>
              </w:r>
              <w:proofErr w:type="spellEnd"/>
              <w:r w:rsidRPr="00D05D6B">
                <w:t xml:space="preserve"> ::= SEQUENCE {</w:t>
              </w:r>
            </w:ins>
          </w:p>
        </w:tc>
        <w:tc>
          <w:tcPr>
            <w:tcW w:w="2268" w:type="dxa"/>
          </w:tcPr>
          <w:p w14:paraId="0C0222CB" w14:textId="77777777" w:rsidR="006620F1" w:rsidRPr="00D05D6B" w:rsidRDefault="006620F1" w:rsidP="0008406C">
            <w:pPr>
              <w:pStyle w:val="TAL"/>
              <w:rPr>
                <w:ins w:id="1220" w:author="Zhaoya" w:date="2022-10-06T13:53:00Z"/>
              </w:rPr>
            </w:pPr>
          </w:p>
        </w:tc>
        <w:tc>
          <w:tcPr>
            <w:tcW w:w="1701" w:type="dxa"/>
          </w:tcPr>
          <w:p w14:paraId="48FD6A03" w14:textId="77777777" w:rsidR="006620F1" w:rsidRPr="00D05D6B" w:rsidRDefault="006620F1" w:rsidP="0008406C">
            <w:pPr>
              <w:pStyle w:val="TAL"/>
              <w:rPr>
                <w:ins w:id="1221" w:author="Zhaoya" w:date="2022-10-06T13:53:00Z"/>
              </w:rPr>
            </w:pPr>
          </w:p>
        </w:tc>
        <w:tc>
          <w:tcPr>
            <w:tcW w:w="1251" w:type="dxa"/>
          </w:tcPr>
          <w:p w14:paraId="3CD8CBA2" w14:textId="77777777" w:rsidR="006620F1" w:rsidRPr="00D05D6B" w:rsidRDefault="006620F1" w:rsidP="0008406C">
            <w:pPr>
              <w:pStyle w:val="TAL"/>
              <w:rPr>
                <w:ins w:id="1222" w:author="Zhaoya" w:date="2022-10-06T13:53:00Z"/>
              </w:rPr>
            </w:pPr>
          </w:p>
        </w:tc>
      </w:tr>
      <w:tr w:rsidR="006620F1" w:rsidRPr="00D05D6B" w14:paraId="473596B1" w14:textId="77777777" w:rsidTr="0008406C">
        <w:tblPrEx>
          <w:tblCellMar>
            <w:left w:w="108" w:type="dxa"/>
            <w:right w:w="108" w:type="dxa"/>
          </w:tblCellMar>
        </w:tblPrEx>
        <w:trPr>
          <w:ins w:id="1223" w:author="Zhaoya" w:date="2022-10-06T13:53:00Z"/>
        </w:trPr>
        <w:tc>
          <w:tcPr>
            <w:tcW w:w="4500" w:type="dxa"/>
          </w:tcPr>
          <w:p w14:paraId="424C888D" w14:textId="77777777" w:rsidR="006620F1" w:rsidRPr="00D05D6B" w:rsidRDefault="006620F1" w:rsidP="0008406C">
            <w:pPr>
              <w:pStyle w:val="TAL"/>
              <w:rPr>
                <w:ins w:id="1224" w:author="Zhaoya" w:date="2022-10-06T13:53:00Z"/>
              </w:rPr>
            </w:pPr>
            <w:ins w:id="1225" w:author="Zhaoya" w:date="2022-10-06T13:53:00Z">
              <w:r w:rsidRPr="00D05D6B">
                <w:t xml:space="preserve">  </w:t>
              </w:r>
              <w:proofErr w:type="spellStart"/>
              <w:r w:rsidRPr="00D05D6B">
                <w:t>rrcResumeRequest</w:t>
              </w:r>
              <w:proofErr w:type="spellEnd"/>
              <w:r w:rsidRPr="00D05D6B">
                <w:t xml:space="preserve"> SEQUENCE {</w:t>
              </w:r>
            </w:ins>
          </w:p>
        </w:tc>
        <w:tc>
          <w:tcPr>
            <w:tcW w:w="2268" w:type="dxa"/>
          </w:tcPr>
          <w:p w14:paraId="0D1F6D55" w14:textId="77777777" w:rsidR="006620F1" w:rsidRPr="00D05D6B" w:rsidRDefault="006620F1" w:rsidP="0008406C">
            <w:pPr>
              <w:pStyle w:val="TAL"/>
              <w:rPr>
                <w:ins w:id="1226" w:author="Zhaoya" w:date="2022-10-06T13:53:00Z"/>
              </w:rPr>
            </w:pPr>
          </w:p>
        </w:tc>
        <w:tc>
          <w:tcPr>
            <w:tcW w:w="1701" w:type="dxa"/>
          </w:tcPr>
          <w:p w14:paraId="09B1FCC5" w14:textId="77777777" w:rsidR="006620F1" w:rsidRPr="00D05D6B" w:rsidRDefault="006620F1" w:rsidP="0008406C">
            <w:pPr>
              <w:pStyle w:val="TAL"/>
              <w:rPr>
                <w:ins w:id="1227" w:author="Zhaoya" w:date="2022-10-06T13:53:00Z"/>
              </w:rPr>
            </w:pPr>
          </w:p>
        </w:tc>
        <w:tc>
          <w:tcPr>
            <w:tcW w:w="1251" w:type="dxa"/>
          </w:tcPr>
          <w:p w14:paraId="0C3ACF76" w14:textId="77777777" w:rsidR="006620F1" w:rsidRPr="00D05D6B" w:rsidRDefault="006620F1" w:rsidP="0008406C">
            <w:pPr>
              <w:pStyle w:val="TAL"/>
              <w:rPr>
                <w:ins w:id="1228" w:author="Zhaoya" w:date="2022-10-06T13:53:00Z"/>
              </w:rPr>
            </w:pPr>
          </w:p>
        </w:tc>
      </w:tr>
      <w:tr w:rsidR="006620F1" w:rsidRPr="00D05D6B" w14:paraId="02EAF5AF" w14:textId="77777777" w:rsidTr="0008406C">
        <w:tblPrEx>
          <w:tblCellMar>
            <w:left w:w="108" w:type="dxa"/>
            <w:right w:w="108" w:type="dxa"/>
          </w:tblCellMar>
        </w:tblPrEx>
        <w:trPr>
          <w:ins w:id="1229" w:author="Zhaoya" w:date="2022-10-06T13:53:00Z"/>
        </w:trPr>
        <w:tc>
          <w:tcPr>
            <w:tcW w:w="4500" w:type="dxa"/>
          </w:tcPr>
          <w:p w14:paraId="6DE2E04F" w14:textId="77777777" w:rsidR="006620F1" w:rsidRPr="00D05D6B" w:rsidRDefault="006620F1" w:rsidP="0008406C">
            <w:pPr>
              <w:pStyle w:val="TAL"/>
              <w:rPr>
                <w:ins w:id="1230" w:author="Zhaoya" w:date="2022-10-06T13:53:00Z"/>
              </w:rPr>
            </w:pPr>
            <w:ins w:id="1231" w:author="Zhaoya" w:date="2022-10-06T13:53:00Z">
              <w:r w:rsidRPr="00D05D6B">
                <w:t xml:space="preserve">    </w:t>
              </w:r>
              <w:proofErr w:type="spellStart"/>
              <w:r w:rsidRPr="00D05D6B">
                <w:t>resumeCause</w:t>
              </w:r>
              <w:proofErr w:type="spellEnd"/>
            </w:ins>
          </w:p>
        </w:tc>
        <w:tc>
          <w:tcPr>
            <w:tcW w:w="2268" w:type="dxa"/>
          </w:tcPr>
          <w:p w14:paraId="33C43900" w14:textId="77777777" w:rsidR="006620F1" w:rsidRPr="00D05D6B" w:rsidRDefault="006620F1" w:rsidP="0008406C">
            <w:pPr>
              <w:pStyle w:val="TAL"/>
              <w:rPr>
                <w:ins w:id="1232" w:author="Zhaoya" w:date="2022-10-06T13:53:00Z"/>
              </w:rPr>
            </w:pPr>
            <w:proofErr w:type="spellStart"/>
            <w:ins w:id="1233" w:author="Zhaoya" w:date="2022-10-06T13:53:00Z">
              <w:r w:rsidRPr="00D05D6B">
                <w:t>mo</w:t>
              </w:r>
              <w:proofErr w:type="spellEnd"/>
              <w:r w:rsidRPr="00D05D6B">
                <w:t>-data</w:t>
              </w:r>
            </w:ins>
          </w:p>
        </w:tc>
        <w:tc>
          <w:tcPr>
            <w:tcW w:w="1701" w:type="dxa"/>
          </w:tcPr>
          <w:p w14:paraId="09CB8A0C" w14:textId="77777777" w:rsidR="006620F1" w:rsidRPr="00D05D6B" w:rsidRDefault="006620F1" w:rsidP="0008406C">
            <w:pPr>
              <w:pStyle w:val="TAL"/>
              <w:rPr>
                <w:ins w:id="1234" w:author="Zhaoya" w:date="2022-10-06T13:53:00Z"/>
              </w:rPr>
            </w:pPr>
          </w:p>
        </w:tc>
        <w:tc>
          <w:tcPr>
            <w:tcW w:w="1251" w:type="dxa"/>
          </w:tcPr>
          <w:p w14:paraId="607BA80D" w14:textId="77777777" w:rsidR="006620F1" w:rsidRPr="00D05D6B" w:rsidRDefault="006620F1" w:rsidP="0008406C">
            <w:pPr>
              <w:pStyle w:val="TAL"/>
              <w:rPr>
                <w:ins w:id="1235" w:author="Zhaoya" w:date="2022-10-06T13:53:00Z"/>
              </w:rPr>
            </w:pPr>
          </w:p>
        </w:tc>
      </w:tr>
      <w:tr w:rsidR="006620F1" w:rsidRPr="00D05D6B" w14:paraId="3FF31E36" w14:textId="77777777" w:rsidTr="0008406C">
        <w:tblPrEx>
          <w:tblCellMar>
            <w:left w:w="108" w:type="dxa"/>
            <w:right w:w="108" w:type="dxa"/>
          </w:tblCellMar>
        </w:tblPrEx>
        <w:trPr>
          <w:ins w:id="1236" w:author="Zhaoya" w:date="2022-10-06T13:53:00Z"/>
        </w:trPr>
        <w:tc>
          <w:tcPr>
            <w:tcW w:w="4500" w:type="dxa"/>
          </w:tcPr>
          <w:p w14:paraId="0ADFF0D3" w14:textId="77777777" w:rsidR="006620F1" w:rsidRPr="00D05D6B" w:rsidRDefault="006620F1" w:rsidP="0008406C">
            <w:pPr>
              <w:pStyle w:val="TAL"/>
              <w:rPr>
                <w:ins w:id="1237" w:author="Zhaoya" w:date="2022-10-06T13:53:00Z"/>
              </w:rPr>
            </w:pPr>
            <w:ins w:id="1238" w:author="Zhaoya" w:date="2022-10-06T13:53:00Z">
              <w:r w:rsidRPr="00D05D6B">
                <w:t xml:space="preserve">  }</w:t>
              </w:r>
            </w:ins>
          </w:p>
        </w:tc>
        <w:tc>
          <w:tcPr>
            <w:tcW w:w="2268" w:type="dxa"/>
          </w:tcPr>
          <w:p w14:paraId="4C26959D" w14:textId="77777777" w:rsidR="006620F1" w:rsidRPr="00D05D6B" w:rsidRDefault="006620F1" w:rsidP="0008406C">
            <w:pPr>
              <w:pStyle w:val="TAL"/>
              <w:rPr>
                <w:ins w:id="1239" w:author="Zhaoya" w:date="2022-10-06T13:53:00Z"/>
              </w:rPr>
            </w:pPr>
          </w:p>
        </w:tc>
        <w:tc>
          <w:tcPr>
            <w:tcW w:w="1701" w:type="dxa"/>
          </w:tcPr>
          <w:p w14:paraId="7F467307" w14:textId="77777777" w:rsidR="006620F1" w:rsidRPr="00D05D6B" w:rsidRDefault="006620F1" w:rsidP="0008406C">
            <w:pPr>
              <w:pStyle w:val="TAL"/>
              <w:rPr>
                <w:ins w:id="1240" w:author="Zhaoya" w:date="2022-10-06T13:53:00Z"/>
              </w:rPr>
            </w:pPr>
          </w:p>
        </w:tc>
        <w:tc>
          <w:tcPr>
            <w:tcW w:w="1251" w:type="dxa"/>
          </w:tcPr>
          <w:p w14:paraId="4CB7BDA4" w14:textId="77777777" w:rsidR="006620F1" w:rsidRPr="00D05D6B" w:rsidRDefault="006620F1" w:rsidP="0008406C">
            <w:pPr>
              <w:pStyle w:val="TAL"/>
              <w:rPr>
                <w:ins w:id="1241" w:author="Zhaoya" w:date="2022-10-06T13:53:00Z"/>
              </w:rPr>
            </w:pPr>
          </w:p>
        </w:tc>
      </w:tr>
      <w:tr w:rsidR="006620F1" w:rsidRPr="006F06C2" w14:paraId="5569E239" w14:textId="77777777" w:rsidTr="0008406C">
        <w:trPr>
          <w:ins w:id="1242" w:author="Zhaoya" w:date="2022-10-06T13:53:00Z"/>
        </w:trPr>
        <w:tc>
          <w:tcPr>
            <w:tcW w:w="4500" w:type="dxa"/>
          </w:tcPr>
          <w:p w14:paraId="6CDACB17" w14:textId="77777777" w:rsidR="006620F1" w:rsidRPr="006F06C2" w:rsidRDefault="006620F1" w:rsidP="0008406C">
            <w:pPr>
              <w:pStyle w:val="TAL"/>
              <w:rPr>
                <w:ins w:id="1243" w:author="Zhaoya" w:date="2022-10-06T13:53:00Z"/>
              </w:rPr>
            </w:pPr>
            <w:ins w:id="1244" w:author="Zhaoya" w:date="2022-10-06T13:53:00Z">
              <w:r w:rsidRPr="00D05D6B">
                <w:t>}</w:t>
              </w:r>
            </w:ins>
          </w:p>
        </w:tc>
        <w:tc>
          <w:tcPr>
            <w:tcW w:w="2268" w:type="dxa"/>
          </w:tcPr>
          <w:p w14:paraId="20AE2A84" w14:textId="77777777" w:rsidR="006620F1" w:rsidRPr="006F06C2" w:rsidRDefault="006620F1" w:rsidP="0008406C">
            <w:pPr>
              <w:pStyle w:val="TAL"/>
              <w:rPr>
                <w:ins w:id="1245" w:author="Zhaoya" w:date="2022-10-06T13:53:00Z"/>
              </w:rPr>
            </w:pPr>
          </w:p>
        </w:tc>
        <w:tc>
          <w:tcPr>
            <w:tcW w:w="1701" w:type="dxa"/>
          </w:tcPr>
          <w:p w14:paraId="54A1D8DA" w14:textId="77777777" w:rsidR="006620F1" w:rsidRPr="006F06C2" w:rsidRDefault="006620F1" w:rsidP="0008406C">
            <w:pPr>
              <w:pStyle w:val="TAL"/>
              <w:rPr>
                <w:ins w:id="1246" w:author="Zhaoya" w:date="2022-10-06T13:53:00Z"/>
              </w:rPr>
            </w:pPr>
          </w:p>
        </w:tc>
        <w:tc>
          <w:tcPr>
            <w:tcW w:w="1251" w:type="dxa"/>
          </w:tcPr>
          <w:p w14:paraId="6009074C" w14:textId="77777777" w:rsidR="006620F1" w:rsidRPr="006F06C2" w:rsidRDefault="006620F1" w:rsidP="0008406C">
            <w:pPr>
              <w:pStyle w:val="TAL"/>
              <w:rPr>
                <w:ins w:id="1247" w:author="Zhaoya" w:date="2022-10-06T13:53:00Z"/>
              </w:rPr>
            </w:pPr>
          </w:p>
        </w:tc>
      </w:tr>
    </w:tbl>
    <w:p w14:paraId="5A1888F6" w14:textId="77777777" w:rsidR="006620F1" w:rsidRPr="006F06C2" w:rsidRDefault="006620F1" w:rsidP="006620F1">
      <w:pPr>
        <w:rPr>
          <w:ins w:id="1248" w:author="Zhaoya" w:date="2022-10-06T13:53:00Z"/>
        </w:rPr>
      </w:pPr>
    </w:p>
    <w:p w14:paraId="2F1CF760" w14:textId="77777777" w:rsidR="00B21497" w:rsidDel="002B48F2" w:rsidRDefault="00B21497" w:rsidP="00B21497">
      <w:pPr>
        <w:pStyle w:val="H6"/>
        <w:rPr>
          <w:del w:id="1249" w:author="Zhaoya" w:date="2022-05-28T15:32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33C6C6" w14:textId="77777777" w:rsidR="003E726F" w:rsidRPr="006F06C2" w:rsidRDefault="003E726F" w:rsidP="006620F1">
      <w:pPr>
        <w:pStyle w:val="4"/>
      </w:pPr>
    </w:p>
    <w:sectPr w:rsidR="003E726F" w:rsidRPr="006F06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8C51F" w14:textId="77777777" w:rsidR="002863D8" w:rsidRDefault="002863D8">
      <w:r>
        <w:separator/>
      </w:r>
    </w:p>
  </w:endnote>
  <w:endnote w:type="continuationSeparator" w:id="0">
    <w:p w14:paraId="65B62ADE" w14:textId="77777777" w:rsidR="002863D8" w:rsidRDefault="0028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5D969" w14:textId="77777777" w:rsidR="002863D8" w:rsidRDefault="002863D8">
      <w:r>
        <w:separator/>
      </w:r>
    </w:p>
  </w:footnote>
  <w:footnote w:type="continuationSeparator" w:id="0">
    <w:p w14:paraId="5D5E49F8" w14:textId="77777777" w:rsidR="002863D8" w:rsidRDefault="00286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06C" w:rsidRDefault="000840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208D" w14:textId="77777777" w:rsidR="0008406C" w:rsidRDefault="0008406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A084" w14:textId="77777777" w:rsidR="0008406C" w:rsidRDefault="000840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6409D" w14:textId="77777777" w:rsidR="0008406C" w:rsidRDefault="0008406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241C6A"/>
    <w:multiLevelType w:val="hybridMultilevel"/>
    <w:tmpl w:val="531A903C"/>
    <w:lvl w:ilvl="0" w:tplc="91E6B8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DD"/>
    <w:rsid w:val="00022E4A"/>
    <w:rsid w:val="00032BE6"/>
    <w:rsid w:val="00044D10"/>
    <w:rsid w:val="0008406C"/>
    <w:rsid w:val="000A24E4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13720"/>
    <w:rsid w:val="001365CC"/>
    <w:rsid w:val="00145D43"/>
    <w:rsid w:val="00172D87"/>
    <w:rsid w:val="00192C46"/>
    <w:rsid w:val="001A08B3"/>
    <w:rsid w:val="001A14ED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863D8"/>
    <w:rsid w:val="00297541"/>
    <w:rsid w:val="002B5741"/>
    <w:rsid w:val="002E472E"/>
    <w:rsid w:val="00305409"/>
    <w:rsid w:val="00316A19"/>
    <w:rsid w:val="00330EDC"/>
    <w:rsid w:val="003604BB"/>
    <w:rsid w:val="003609EF"/>
    <w:rsid w:val="0036231A"/>
    <w:rsid w:val="00370668"/>
    <w:rsid w:val="00374DD4"/>
    <w:rsid w:val="00381F59"/>
    <w:rsid w:val="00383A30"/>
    <w:rsid w:val="003915D4"/>
    <w:rsid w:val="00397E26"/>
    <w:rsid w:val="003D64DE"/>
    <w:rsid w:val="003E1A36"/>
    <w:rsid w:val="003E726F"/>
    <w:rsid w:val="004051F1"/>
    <w:rsid w:val="004102C4"/>
    <w:rsid w:val="00410371"/>
    <w:rsid w:val="004242F1"/>
    <w:rsid w:val="0044385F"/>
    <w:rsid w:val="004500F9"/>
    <w:rsid w:val="004959C0"/>
    <w:rsid w:val="004A4A4C"/>
    <w:rsid w:val="004B101B"/>
    <w:rsid w:val="004B1E47"/>
    <w:rsid w:val="004B75B7"/>
    <w:rsid w:val="004E1D6B"/>
    <w:rsid w:val="0051580D"/>
    <w:rsid w:val="0053295C"/>
    <w:rsid w:val="00543BE0"/>
    <w:rsid w:val="00547111"/>
    <w:rsid w:val="005708B6"/>
    <w:rsid w:val="0058155B"/>
    <w:rsid w:val="00592D74"/>
    <w:rsid w:val="00596108"/>
    <w:rsid w:val="005E2C44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7E2E"/>
    <w:rsid w:val="007176FF"/>
    <w:rsid w:val="00717D84"/>
    <w:rsid w:val="00724EE0"/>
    <w:rsid w:val="00725478"/>
    <w:rsid w:val="0072573F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F7259"/>
    <w:rsid w:val="008040A8"/>
    <w:rsid w:val="00825FD1"/>
    <w:rsid w:val="008279FA"/>
    <w:rsid w:val="008626E7"/>
    <w:rsid w:val="00870EE7"/>
    <w:rsid w:val="00885FC7"/>
    <w:rsid w:val="008863B9"/>
    <w:rsid w:val="008A45A6"/>
    <w:rsid w:val="008F3789"/>
    <w:rsid w:val="008F686C"/>
    <w:rsid w:val="009148DE"/>
    <w:rsid w:val="00941E30"/>
    <w:rsid w:val="00952605"/>
    <w:rsid w:val="00953C18"/>
    <w:rsid w:val="009777D9"/>
    <w:rsid w:val="0098632D"/>
    <w:rsid w:val="00991B88"/>
    <w:rsid w:val="00997CAE"/>
    <w:rsid w:val="009A5753"/>
    <w:rsid w:val="009A579D"/>
    <w:rsid w:val="009B2CA8"/>
    <w:rsid w:val="009C699F"/>
    <w:rsid w:val="009E3297"/>
    <w:rsid w:val="009F734F"/>
    <w:rsid w:val="00A219F0"/>
    <w:rsid w:val="00A246B6"/>
    <w:rsid w:val="00A4198A"/>
    <w:rsid w:val="00A47E70"/>
    <w:rsid w:val="00A50CF0"/>
    <w:rsid w:val="00A7671C"/>
    <w:rsid w:val="00A9083C"/>
    <w:rsid w:val="00AA2CBC"/>
    <w:rsid w:val="00AC5820"/>
    <w:rsid w:val="00AD1CD8"/>
    <w:rsid w:val="00AE6909"/>
    <w:rsid w:val="00B01BE2"/>
    <w:rsid w:val="00B03EAA"/>
    <w:rsid w:val="00B104C8"/>
    <w:rsid w:val="00B10DB2"/>
    <w:rsid w:val="00B15FA8"/>
    <w:rsid w:val="00B21497"/>
    <w:rsid w:val="00B258BB"/>
    <w:rsid w:val="00B33BD4"/>
    <w:rsid w:val="00B34160"/>
    <w:rsid w:val="00B4154D"/>
    <w:rsid w:val="00B67B97"/>
    <w:rsid w:val="00B90673"/>
    <w:rsid w:val="00B968C8"/>
    <w:rsid w:val="00BA070B"/>
    <w:rsid w:val="00BA3EC5"/>
    <w:rsid w:val="00BA51D9"/>
    <w:rsid w:val="00BB5DFC"/>
    <w:rsid w:val="00BD279D"/>
    <w:rsid w:val="00BD6BB8"/>
    <w:rsid w:val="00BF7B0B"/>
    <w:rsid w:val="00C307B7"/>
    <w:rsid w:val="00C35891"/>
    <w:rsid w:val="00C66BA2"/>
    <w:rsid w:val="00C81EE3"/>
    <w:rsid w:val="00C95985"/>
    <w:rsid w:val="00CA1F1F"/>
    <w:rsid w:val="00CC2444"/>
    <w:rsid w:val="00CC4BDF"/>
    <w:rsid w:val="00CC5026"/>
    <w:rsid w:val="00CC68D0"/>
    <w:rsid w:val="00CF0284"/>
    <w:rsid w:val="00CF04C2"/>
    <w:rsid w:val="00D021A8"/>
    <w:rsid w:val="00D03F9A"/>
    <w:rsid w:val="00D05D6B"/>
    <w:rsid w:val="00D06D51"/>
    <w:rsid w:val="00D24991"/>
    <w:rsid w:val="00D35F56"/>
    <w:rsid w:val="00D37E8C"/>
    <w:rsid w:val="00D50255"/>
    <w:rsid w:val="00D55AD3"/>
    <w:rsid w:val="00D63C40"/>
    <w:rsid w:val="00D63E2A"/>
    <w:rsid w:val="00D66520"/>
    <w:rsid w:val="00D71D65"/>
    <w:rsid w:val="00D73588"/>
    <w:rsid w:val="00DA3C6E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01FB"/>
    <w:rsid w:val="00E34898"/>
    <w:rsid w:val="00E45233"/>
    <w:rsid w:val="00E509AB"/>
    <w:rsid w:val="00E93523"/>
    <w:rsid w:val="00EB09B7"/>
    <w:rsid w:val="00EB2307"/>
    <w:rsid w:val="00ED4E36"/>
    <w:rsid w:val="00EE7D7C"/>
    <w:rsid w:val="00F25D98"/>
    <w:rsid w:val="00F27C3A"/>
    <w:rsid w:val="00F300FB"/>
    <w:rsid w:val="00F553EB"/>
    <w:rsid w:val="00F634E3"/>
    <w:rsid w:val="00F87598"/>
    <w:rsid w:val="00FB6386"/>
    <w:rsid w:val="00FD1A0F"/>
    <w:rsid w:val="00FD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620F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620F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B78B4-7105-4DF2-9308-B5C217A96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730</TotalTime>
  <Pages>10</Pages>
  <Words>3273</Words>
  <Characters>16600</Characters>
  <Application>Microsoft Office Word</Application>
  <DocSecurity>0</DocSecurity>
  <Lines>873</Lines>
  <Paragraphs>522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44</cp:revision>
  <cp:lastPrinted>1900-01-01T00:00:00Z</cp:lastPrinted>
  <dcterms:created xsi:type="dcterms:W3CDTF">2022-08-26T12:48:00Z</dcterms:created>
  <dcterms:modified xsi:type="dcterms:W3CDTF">2023-02-28T17:41:00Z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(3)RA6SQ3AAhBhbyRyyhdhtNzaINtuI6JEt0V2AwG7MmeNYeu7Yfx6///y5cHrb9uzQc9FasY2+
YXqA1zbIkClXPNTsV3p5yL5Diq7LNroa1+buonFwiFinqr1scznvUmEukQxaKqtDbw64C8tf
NYfYy2uec4CiC2xq0Kxz135BlF2lxPMCNCIX+ZInD5JjIfPbUBB8n29GiRmPTqDUfjIcehJ2
1oHXzB2xVJIVHzVITZ</vt:lpwstr>
  </property>
  <property fmtid="{D5CDD505-2E9C-101B-9397-08002B2CF9AE}" pid="22" name="_2015_ms_pID_7253431">
    <vt:lpwstr>EH3g+J0zlidGicUzPSMxEiSSlkb9JtawrAh006+xI7X+GPR6szmqHz
xglZ3LM3CgX9nf34wNSn1sqXSOONdey/Gbrpk4i1A/daGx8+aS6ZKCQM4XR44wAECSeagtN7
HZVnXXe/yWb7SfKwCUQwK+i7IKMm89syFnlAUvtUnL0zXO/Gv/YoQD2PQqOsELcLcLyKqgOA
XYl39k5OcyHOet3b0Sr72cSKzWxdmw8mDX/D</vt:lpwstr>
  </property>
  <property fmtid="{D5CDD505-2E9C-101B-9397-08002B2CF9AE}" pid="23" name="_2015_ms_pID_7253432">
    <vt:lpwstr>i75Vf/NxGEo9T39St1IJCJs=</vt:lpwstr>
  </property>
</Properties>
</file>